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61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560"/>
        <w:gridCol w:w="3935"/>
        <w:gridCol w:w="2083"/>
      </w:tblGrid>
      <w:tr w:rsidR="007F6A2E" w:rsidRPr="007F6A2E" w14:paraId="5EA33FF1" w14:textId="77777777" w:rsidTr="00962243">
        <w:trPr>
          <w:trHeight w:val="1611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E8B12A" w14:textId="4366313F" w:rsidR="00A70ED4" w:rsidRPr="007F6A2E" w:rsidRDefault="00AD0A6A" w:rsidP="00A70ED4">
            <w:pPr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</w:rPr>
              <w:t xml:space="preserve">   </w:t>
            </w:r>
            <w:r w:rsidR="00A70ED4" w:rsidRPr="007F6A2E">
              <w:rPr>
                <w:rFonts w:ascii="Times New Roman" w:hAnsi="Times New Roman"/>
              </w:rPr>
              <w:t>PHÒNG GD&amp;ĐT GIA LÂM</w:t>
            </w:r>
          </w:p>
          <w:p w14:paraId="7216EEF3" w14:textId="77777777" w:rsidR="00827394" w:rsidRPr="007F6A2E" w:rsidRDefault="00827394" w:rsidP="0082739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bCs/>
              </w:rPr>
              <w:t>TRƯỜNG TH NÔNG NGHIỆP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05EB50" w14:textId="77777777" w:rsidR="00A70ED4" w:rsidRPr="007F6A2E" w:rsidRDefault="00A70ED4">
            <w:pPr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Họ và tên:</w:t>
            </w:r>
            <w:r w:rsidRPr="007F6A2E">
              <w:rPr>
                <w:rFonts w:ascii="Times New Roman" w:hAnsi="Times New Roman"/>
              </w:rPr>
              <w:t xml:space="preserve"> ......................................</w:t>
            </w:r>
          </w:p>
          <w:p w14:paraId="34212831" w14:textId="77777777" w:rsidR="00A70ED4" w:rsidRPr="007F6A2E" w:rsidRDefault="00A70ED4">
            <w:pPr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Lớp: 3</w:t>
            </w:r>
            <w:r w:rsidRPr="007F6A2E">
              <w:rPr>
                <w:rFonts w:ascii="Times New Roman" w:hAnsi="Times New Roman"/>
              </w:rPr>
              <w:t>.......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FA841" w14:textId="77777777" w:rsidR="00A70ED4" w:rsidRPr="007F6A2E" w:rsidRDefault="00A70ED4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 w:rsidRPr="007F6A2E"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>BÀI KIỂM TRA CUỐI HỌC KÌ I</w:t>
            </w:r>
          </w:p>
          <w:p w14:paraId="2EB6B841" w14:textId="77777777" w:rsidR="00145B75" w:rsidRPr="007F6A2E" w:rsidRDefault="00145B75" w:rsidP="00145B7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MÔN: TOÁN -  LỚP 3</w:t>
            </w:r>
          </w:p>
          <w:p w14:paraId="32C76C28" w14:textId="77777777" w:rsidR="00A70ED4" w:rsidRPr="007F6A2E" w:rsidRDefault="00A70ED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Năm học</w:t>
            </w:r>
            <w:r w:rsidR="00145B75" w:rsidRPr="007F6A2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7F6A2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202</w:t>
            </w:r>
            <w:r w:rsidR="000A3BF3" w:rsidRPr="007F6A2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3 - 2024</w:t>
            </w:r>
          </w:p>
          <w:p w14:paraId="278D0C81" w14:textId="77777777" w:rsidR="00A70ED4" w:rsidRPr="007F6A2E" w:rsidRDefault="00A70ED4">
            <w:pPr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7F6A2E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Thời gian: 40 phút (không kể thời gian phát đề</w:t>
            </w:r>
            <w:r w:rsidRPr="007F6A2E">
              <w:rPr>
                <w:rFonts w:ascii="Times New Roman" w:hAnsi="Times New Roman"/>
                <w:i/>
                <w:iCs/>
                <w:lang w:val="pt-BR"/>
              </w:rPr>
              <w:t>)</w:t>
            </w:r>
          </w:p>
          <w:p w14:paraId="69257FC3" w14:textId="77777777" w:rsidR="00A70ED4" w:rsidRPr="007F6A2E" w:rsidRDefault="00A70ED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F6A2E" w:rsidRPr="007F6A2E" w14:paraId="76FF654D" w14:textId="77777777" w:rsidTr="00962243">
        <w:trPr>
          <w:gridBefore w:val="1"/>
          <w:wBefore w:w="284" w:type="dxa"/>
          <w:trHeight w:val="4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F42A" w14:textId="77777777" w:rsidR="00A70ED4" w:rsidRPr="007F6A2E" w:rsidRDefault="00A70ED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D384" w14:textId="77777777" w:rsidR="00A70ED4" w:rsidRPr="007F6A2E" w:rsidRDefault="00A70ED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Lời phê của giáo viên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23C7" w14:textId="77777777" w:rsidR="00A70ED4" w:rsidRPr="007F6A2E" w:rsidRDefault="00A70ED4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GV chấ</w:t>
            </w:r>
            <w:r w:rsidR="00D8510C" w:rsidRPr="007F6A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 k</w:t>
            </w:r>
            <w:r w:rsidR="00D8510C" w:rsidRPr="007F6A2E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</w:tr>
      <w:tr w:rsidR="007F6A2E" w:rsidRPr="007F6A2E" w14:paraId="5B75BB32" w14:textId="77777777" w:rsidTr="00962243">
        <w:trPr>
          <w:gridBefore w:val="1"/>
          <w:wBefore w:w="284" w:type="dxa"/>
          <w:trHeight w:val="38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D46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E17B79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4AB104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F6A2E" w:rsidRPr="007F6A2E" w14:paraId="1FFB43D7" w14:textId="77777777" w:rsidTr="00962243">
        <w:trPr>
          <w:gridBefore w:val="1"/>
          <w:wBefore w:w="284" w:type="dxa"/>
          <w:trHeight w:val="14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57B6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0C632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04747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F6A2E" w:rsidRPr="007F6A2E" w14:paraId="43BDF157" w14:textId="77777777" w:rsidTr="00962243">
        <w:trPr>
          <w:gridBefore w:val="1"/>
          <w:wBefore w:w="284" w:type="dxa"/>
          <w:trHeight w:val="14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48CE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511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29C9" w14:textId="77777777" w:rsidR="00A70ED4" w:rsidRPr="007F6A2E" w:rsidRDefault="00A70ED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68E070F8" w14:textId="77777777" w:rsidR="00A70ED4" w:rsidRPr="007F6A2E" w:rsidRDefault="002965C3" w:rsidP="00A70ED4">
      <w:pPr>
        <w:ind w:right="-465"/>
        <w:rPr>
          <w:rFonts w:ascii="Times New Roman" w:hAnsi="Times New Roman"/>
          <w:b/>
          <w:sz w:val="28"/>
          <w:szCs w:val="28"/>
          <w:lang w:val="pt-BR"/>
        </w:rPr>
      </w:pPr>
      <w:r w:rsidRPr="007F6A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F113F4" wp14:editId="2CAF7F32">
                <wp:simplePos x="0" y="0"/>
                <wp:positionH relativeFrom="margin">
                  <wp:posOffset>4879340</wp:posOffset>
                </wp:positionH>
                <wp:positionV relativeFrom="paragraph">
                  <wp:posOffset>1824355</wp:posOffset>
                </wp:positionV>
                <wp:extent cx="1036955" cy="307340"/>
                <wp:effectExtent l="0" t="0" r="10795" b="165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7A49E" w14:textId="77777777" w:rsidR="005271C0" w:rsidRPr="00A70ED4" w:rsidRDefault="005271C0" w:rsidP="00A70ED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</w:pPr>
                            <w:r w:rsidRPr="00A70ED4"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>CHẴN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113F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4.2pt;margin-top:143.65pt;width:81.65pt;height:24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">
                <v:textbox>
                  <w:txbxContent>
                    <w:p w14:paraId="4447A49E" w14:textId="77777777" w:rsidR="005271C0" w:rsidRPr="00A70ED4" w:rsidRDefault="005271C0" w:rsidP="00A70ED4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</w:pPr>
                      <w:r w:rsidRPr="00A70ED4"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>CHẴN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AB62F" w14:textId="77777777" w:rsidR="00A70ED4" w:rsidRPr="007F6A2E" w:rsidRDefault="00F157BF" w:rsidP="00A70ED4">
      <w:pPr>
        <w:spacing w:line="360" w:lineRule="auto"/>
        <w:ind w:right="-465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sz w:val="28"/>
          <w:szCs w:val="28"/>
          <w:lang w:val="pt-BR"/>
        </w:rPr>
        <w:t>PHẦN</w:t>
      </w:r>
      <w:r w:rsidR="00A70ED4" w:rsidRPr="007F6A2E">
        <w:rPr>
          <w:rFonts w:ascii="Times New Roman" w:hAnsi="Times New Roman"/>
          <w:b/>
          <w:sz w:val="28"/>
          <w:szCs w:val="28"/>
          <w:lang w:val="pt-BR"/>
        </w:rPr>
        <w:t xml:space="preserve"> I.</w:t>
      </w:r>
      <w:r w:rsidR="00A70ED4" w:rsidRPr="007F6A2E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70ED4" w:rsidRPr="007F6A2E">
        <w:rPr>
          <w:rFonts w:ascii="Times New Roman" w:hAnsi="Times New Roman"/>
          <w:b/>
          <w:sz w:val="28"/>
          <w:szCs w:val="28"/>
          <w:lang w:val="pt-BR"/>
        </w:rPr>
        <w:t>TRẮC NGHIỆM</w:t>
      </w:r>
      <w:r w:rsidR="00E42AC4" w:rsidRPr="007F6A2E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A70ED4" w:rsidRPr="007F6A2E">
        <w:rPr>
          <w:rFonts w:ascii="Times New Roman" w:hAnsi="Times New Roman"/>
          <w:b/>
          <w:iCs/>
          <w:sz w:val="28"/>
          <w:szCs w:val="28"/>
          <w:lang w:val="pt-BR"/>
        </w:rPr>
        <w:t>(4 điểm)</w:t>
      </w:r>
      <w:r w:rsidR="00A70ED4" w:rsidRPr="007F6A2E">
        <w:rPr>
          <w:rFonts w:ascii="Times New Roman" w:hAnsi="Times New Roman"/>
          <w:sz w:val="28"/>
          <w:szCs w:val="28"/>
          <w:lang w:val="pt-BR"/>
        </w:rPr>
        <w:t xml:space="preserve">  </w:t>
      </w:r>
    </w:p>
    <w:p w14:paraId="040BE59F" w14:textId="77777777" w:rsidR="00A70ED4" w:rsidRPr="007F6A2E" w:rsidRDefault="00537B2B" w:rsidP="00A70ED4">
      <w:pPr>
        <w:spacing w:line="360" w:lineRule="auto"/>
        <w:ind w:right="-465"/>
        <w:rPr>
          <w:rFonts w:ascii="Times New Roman" w:hAnsi="Times New Roman"/>
          <w:b/>
          <w:sz w:val="28"/>
          <w:lang w:val="pt-BR"/>
        </w:rPr>
      </w:pPr>
      <w:r w:rsidRPr="007F6A2E">
        <w:rPr>
          <w:rFonts w:ascii="Times New Roman" w:hAnsi="Times New Roman"/>
          <w:b/>
          <w:sz w:val="28"/>
          <w:szCs w:val="28"/>
          <w:u w:val="single"/>
          <w:lang w:val="pt-BR"/>
        </w:rPr>
        <w:t>Bài 1</w:t>
      </w:r>
      <w:r w:rsidR="00A70ED4" w:rsidRPr="007F6A2E">
        <w:rPr>
          <w:rFonts w:ascii="Times New Roman" w:hAnsi="Times New Roman"/>
          <w:b/>
          <w:sz w:val="28"/>
          <w:szCs w:val="28"/>
          <w:u w:val="single"/>
          <w:lang w:val="pt-BR"/>
        </w:rPr>
        <w:t>:</w:t>
      </w:r>
      <w:r w:rsidR="00A70ED4" w:rsidRPr="007F6A2E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A70ED4" w:rsidRPr="007F6A2E">
        <w:rPr>
          <w:rFonts w:ascii="Times New Roman" w:hAnsi="Times New Roman"/>
          <w:b/>
          <w:sz w:val="28"/>
          <w:lang w:val="pt-BR"/>
        </w:rPr>
        <w:t xml:space="preserve">Hãy khoanh vào chữ đặt trước câu trả lời đúng </w:t>
      </w:r>
      <w:r w:rsidR="00A2555F" w:rsidRPr="007F6A2E">
        <w:rPr>
          <w:rFonts w:ascii="Times New Roman" w:hAnsi="Times New Roman"/>
          <w:b/>
          <w:sz w:val="28"/>
          <w:lang w:val="pt-BR"/>
        </w:rPr>
        <w:t>(</w:t>
      </w:r>
      <w:r w:rsidR="00633D44" w:rsidRPr="007F6A2E">
        <w:rPr>
          <w:rFonts w:ascii="Times New Roman" w:hAnsi="Times New Roman"/>
          <w:b/>
          <w:sz w:val="28"/>
          <w:lang w:val="pt-BR"/>
        </w:rPr>
        <w:t>2 điểm)</w:t>
      </w:r>
    </w:p>
    <w:p w14:paraId="2B44E17E" w14:textId="131FFA57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i/>
          <w:sz w:val="28"/>
          <w:szCs w:val="28"/>
          <w:lang w:val="nl-NL"/>
        </w:rPr>
        <w:t>Câu 1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: Số dư của phép chia </w:t>
      </w:r>
      <w:r w:rsidRPr="007F6A2E">
        <w:rPr>
          <w:rFonts w:ascii="Times New Roman" w:hAnsi="Times New Roman"/>
          <w:b/>
          <w:sz w:val="28"/>
          <w:szCs w:val="28"/>
          <w:lang w:val="nl-NL"/>
        </w:rPr>
        <w:t>129 : 6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là</w:t>
      </w:r>
      <w:r w:rsidR="005D2F0D" w:rsidRPr="007F6A2E">
        <w:rPr>
          <w:rFonts w:ascii="Times New Roman" w:hAnsi="Times New Roman"/>
          <w:sz w:val="28"/>
          <w:szCs w:val="28"/>
          <w:lang w:val="nl-NL"/>
        </w:rPr>
        <w:t>:</w:t>
      </w:r>
    </w:p>
    <w:p w14:paraId="174D585C" w14:textId="331C00A3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A. 3   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B. 4 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</w:p>
    <w:p w14:paraId="0C8B68F5" w14:textId="7D573313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="00556669" w:rsidRPr="007F6A2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C. 5   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>D. 6</w:t>
      </w:r>
    </w:p>
    <w:p w14:paraId="5B462BBC" w14:textId="60AACA4E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i/>
          <w:sz w:val="28"/>
          <w:szCs w:val="28"/>
          <w:lang w:val="nl-NL"/>
        </w:rPr>
        <w:t>Câu 2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. Hôm  nay  Nam  bị  ốm.  Mẹ  dùng  nhiệt  kế  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đ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o  nhiệt  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đ</w:t>
      </w:r>
      <w:r w:rsidRPr="007F6A2E">
        <w:rPr>
          <w:rFonts w:ascii="Times New Roman" w:hAnsi="Times New Roman"/>
          <w:sz w:val="28"/>
          <w:szCs w:val="28"/>
          <w:lang w:val="nl-NL"/>
        </w:rPr>
        <w:t>ộ  c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ơ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 thể  Nam  thì thấy Nam bị sốt. Nhiệt 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đ</w:t>
      </w:r>
      <w:r w:rsidRPr="007F6A2E">
        <w:rPr>
          <w:rFonts w:ascii="Times New Roman" w:hAnsi="Times New Roman"/>
          <w:sz w:val="28"/>
          <w:szCs w:val="28"/>
          <w:lang w:val="nl-NL"/>
        </w:rPr>
        <w:t>ộ c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ơ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thể của Nam lúc này khoảng:</w:t>
      </w:r>
    </w:p>
    <w:p w14:paraId="3D4A1E8A" w14:textId="1E47660C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A.  35 </w:t>
      </w:r>
      <w:r w:rsidRPr="007F6A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F6A2E">
        <w:rPr>
          <w:rFonts w:ascii="Times New Roman" w:hAnsi="Times New Roman"/>
          <w:sz w:val="28"/>
          <w:szCs w:val="28"/>
          <w:lang w:val="nl-NL"/>
        </w:rPr>
        <w:t>C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B. 36 </w:t>
      </w:r>
      <w:r w:rsidRPr="007F6A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C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</w:p>
    <w:p w14:paraId="2E08B5FF" w14:textId="26802CE7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C. 37 </w:t>
      </w:r>
      <w:r w:rsidRPr="007F6A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F6A2E">
        <w:rPr>
          <w:rFonts w:ascii="Times New Roman" w:hAnsi="Times New Roman"/>
          <w:sz w:val="28"/>
          <w:szCs w:val="28"/>
          <w:lang w:val="nl-NL"/>
        </w:rPr>
        <w:t>C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D. 38,5 </w:t>
      </w:r>
      <w:r w:rsidRPr="007F6A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F6A2E">
        <w:rPr>
          <w:rFonts w:ascii="Times New Roman" w:hAnsi="Times New Roman"/>
          <w:sz w:val="28"/>
          <w:szCs w:val="28"/>
          <w:lang w:val="nl-NL"/>
        </w:rPr>
        <w:t>C</w:t>
      </w:r>
    </w:p>
    <w:p w14:paraId="1F3AC44A" w14:textId="77777777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i/>
          <w:sz w:val="28"/>
          <w:szCs w:val="28"/>
          <w:lang w:val="nl-NL"/>
        </w:rPr>
        <w:t>Câu 3.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Trong các phép chia với số chia là 5, số d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ư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lớn nhất của các phép chia 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đó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là:</w:t>
      </w:r>
    </w:p>
    <w:p w14:paraId="2FCCF834" w14:textId="2D50ED65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A. 3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B. 4                                 </w:t>
      </w:r>
    </w:p>
    <w:p w14:paraId="2C891DC1" w14:textId="1FF74389" w:rsidR="0096624B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C. 5     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>D. 6</w:t>
      </w:r>
    </w:p>
    <w:p w14:paraId="73E260DB" w14:textId="55275312" w:rsidR="003117D5" w:rsidRPr="007F6A2E" w:rsidRDefault="0096624B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i/>
          <w:sz w:val="28"/>
          <w:szCs w:val="28"/>
          <w:lang w:val="nl-NL"/>
        </w:rPr>
        <w:t>Câu 4: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Trong hộp có 8 bi xanh và 136 bi đỏ. Hỏi số bi đỏ gấp mấy lần số bi</w:t>
      </w:r>
      <w:r w:rsidR="005D2F0D" w:rsidRPr="007F6A2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F6A2E">
        <w:rPr>
          <w:rFonts w:ascii="Times New Roman" w:hAnsi="Times New Roman"/>
          <w:sz w:val="28"/>
          <w:szCs w:val="28"/>
          <w:lang w:val="nl-NL"/>
        </w:rPr>
        <w:t>xanh?</w:t>
      </w:r>
      <w:r w:rsidRPr="007F6A2E">
        <w:rPr>
          <w:rFonts w:ascii="Times New Roman" w:hAnsi="Times New Roman"/>
          <w:sz w:val="28"/>
          <w:szCs w:val="28"/>
          <w:lang w:val="nl-NL"/>
        </w:rPr>
        <w:br/>
      </w:r>
      <w:r w:rsidR="003117D5" w:rsidRPr="007F6A2E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="003117D5" w:rsidRPr="007F6A2E">
        <w:rPr>
          <w:rFonts w:ascii="Times New Roman" w:hAnsi="Times New Roman"/>
          <w:bCs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bCs/>
          <w:sz w:val="28"/>
          <w:szCs w:val="28"/>
          <w:lang w:val="nl-NL"/>
        </w:rPr>
        <w:t xml:space="preserve">A. 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16 lần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="003117D5" w:rsidRPr="007F6A2E">
        <w:rPr>
          <w:rFonts w:ascii="Times New Roman" w:hAnsi="Times New Roman"/>
          <w:sz w:val="28"/>
          <w:szCs w:val="28"/>
          <w:lang w:val="nl-NL"/>
        </w:rPr>
        <w:tab/>
      </w:r>
      <w:r w:rsidR="003117D5" w:rsidRPr="007F6A2E">
        <w:rPr>
          <w:rFonts w:ascii="Times New Roman" w:hAnsi="Times New Roman"/>
          <w:sz w:val="28"/>
          <w:szCs w:val="28"/>
          <w:lang w:val="nl-NL"/>
        </w:rPr>
        <w:tab/>
      </w:r>
      <w:r w:rsidR="003117D5"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bCs/>
          <w:sz w:val="28"/>
          <w:szCs w:val="28"/>
          <w:lang w:val="nl-NL"/>
        </w:rPr>
        <w:t xml:space="preserve">B. 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18 lần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</w:p>
    <w:p w14:paraId="23474AE9" w14:textId="785080B4" w:rsidR="0096624B" w:rsidRPr="007F6A2E" w:rsidRDefault="003117D5" w:rsidP="0096624B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="0096624B" w:rsidRPr="007F6A2E">
        <w:rPr>
          <w:rFonts w:ascii="Times New Roman" w:hAnsi="Times New Roman"/>
          <w:bCs/>
          <w:sz w:val="28"/>
          <w:szCs w:val="28"/>
          <w:lang w:val="nl-NL"/>
        </w:rPr>
        <w:t xml:space="preserve">C. </w:t>
      </w:r>
      <w:r w:rsidR="0096624B" w:rsidRPr="007F6A2E">
        <w:rPr>
          <w:rFonts w:ascii="Times New Roman" w:hAnsi="Times New Roman"/>
          <w:sz w:val="28"/>
          <w:szCs w:val="28"/>
          <w:lang w:val="nl-NL"/>
        </w:rPr>
        <w:t xml:space="preserve">17 lần     </w:t>
      </w:r>
      <w:r w:rsidR="0096624B" w:rsidRPr="007F6A2E">
        <w:rPr>
          <w:rFonts w:ascii="Times New Roman" w:hAnsi="Times New Roman"/>
          <w:sz w:val="28"/>
          <w:szCs w:val="28"/>
          <w:lang w:val="nl-NL"/>
        </w:rPr>
        <w:tab/>
      </w:r>
      <w:r w:rsidR="0096624B"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="0096624B" w:rsidRPr="007F6A2E">
        <w:rPr>
          <w:rFonts w:ascii="Times New Roman" w:hAnsi="Times New Roman"/>
          <w:bCs/>
          <w:sz w:val="28"/>
          <w:szCs w:val="28"/>
          <w:lang w:val="nl-NL"/>
        </w:rPr>
        <w:t xml:space="preserve">D. </w:t>
      </w:r>
      <w:r w:rsidR="0096624B" w:rsidRPr="007F6A2E">
        <w:rPr>
          <w:rFonts w:ascii="Times New Roman" w:hAnsi="Times New Roman"/>
          <w:sz w:val="28"/>
          <w:szCs w:val="28"/>
          <w:lang w:val="nl-NL"/>
        </w:rPr>
        <w:t xml:space="preserve">21 lần </w:t>
      </w:r>
    </w:p>
    <w:p w14:paraId="352F042B" w14:textId="77777777" w:rsidR="00A70ED4" w:rsidRPr="007F6A2E" w:rsidRDefault="00A70ED4" w:rsidP="002965C3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sz w:val="28"/>
          <w:szCs w:val="28"/>
          <w:u w:val="single"/>
          <w:lang w:val="nl-NL"/>
        </w:rPr>
        <w:t>Bài 2:</w:t>
      </w:r>
      <w:r w:rsidRPr="007F6A2E">
        <w:rPr>
          <w:rFonts w:ascii="Times New Roman" w:hAnsi="Times New Roman"/>
          <w:b/>
          <w:sz w:val="28"/>
          <w:szCs w:val="28"/>
          <w:lang w:val="nl-NL"/>
        </w:rPr>
        <w:t xml:space="preserve"> Viết tiếp vào chỗ chấm cho thích hợp</w:t>
      </w:r>
      <w:r w:rsidR="00633D44" w:rsidRPr="007F6A2E">
        <w:rPr>
          <w:rFonts w:ascii="Times New Roman" w:hAnsi="Times New Roman"/>
          <w:b/>
          <w:sz w:val="28"/>
          <w:szCs w:val="28"/>
          <w:lang w:val="nl-NL"/>
        </w:rPr>
        <w:t xml:space="preserve"> (1 điểm)</w:t>
      </w:r>
    </w:p>
    <w:tbl>
      <w:tblPr>
        <w:tblStyle w:val="TableGrid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57"/>
      </w:tblGrid>
      <w:tr w:rsidR="007F6A2E" w:rsidRPr="007F6A2E" w14:paraId="2748001A" w14:textId="77777777" w:rsidTr="00F604C0">
        <w:tc>
          <w:tcPr>
            <w:tcW w:w="5103" w:type="dxa"/>
            <w:vAlign w:val="center"/>
            <w:hideMark/>
          </w:tcPr>
          <w:p w14:paraId="21F90B77" w14:textId="6A5FBB75" w:rsidR="005D2F0D" w:rsidRPr="007F6A2E" w:rsidRDefault="005D2F0D" w:rsidP="00D64284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6A2E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4236CB0" wp14:editId="63AF69FE">
                  <wp:simplePos x="0" y="0"/>
                  <wp:positionH relativeFrom="margin">
                    <wp:posOffset>633095</wp:posOffset>
                  </wp:positionH>
                  <wp:positionV relativeFrom="paragraph">
                    <wp:posOffset>-12700</wp:posOffset>
                  </wp:positionV>
                  <wp:extent cx="2286000" cy="9906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32" t="33502" r="27595" b="35933"/>
                          <a:stretch/>
                        </pic:blipFill>
                        <pic:spPr bwMode="auto">
                          <a:xfrm>
                            <a:off x="0" y="0"/>
                            <a:ext cx="2286000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6A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a)</w:t>
            </w:r>
          </w:p>
          <w:p w14:paraId="436894CC" w14:textId="536A7934" w:rsidR="003B39EA" w:rsidRPr="007F6A2E" w:rsidRDefault="003B39EA" w:rsidP="00D64284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657" w:type="dxa"/>
            <w:hideMark/>
          </w:tcPr>
          <w:p w14:paraId="1E21260F" w14:textId="77777777" w:rsidR="00A70ED4" w:rsidRPr="007F6A2E" w:rsidRDefault="00A70ED4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 xml:space="preserve">b) </w:t>
            </w:r>
            <w:r w:rsidR="00F53E1C" w:rsidRPr="007F6A2E">
              <w:rPr>
                <w:rFonts w:ascii="Times New Roman" w:hAnsi="Times New Roman"/>
                <w:sz w:val="28"/>
                <w:szCs w:val="28"/>
              </w:rPr>
              <w:t>Năm nay con 8 tuổi. Tuổi bố gấp 5 lần tuổi con. 5 năm sau, số tuổi của bố là…………………</w:t>
            </w:r>
            <w:r w:rsidR="00083536" w:rsidRPr="007F6A2E">
              <w:rPr>
                <w:rFonts w:ascii="Times New Roman" w:hAnsi="Times New Roman"/>
                <w:sz w:val="28"/>
                <w:szCs w:val="28"/>
              </w:rPr>
              <w:t>tuổi.</w:t>
            </w:r>
          </w:p>
          <w:p w14:paraId="78BDE004" w14:textId="77777777" w:rsidR="00A70ED4" w:rsidRPr="007F6A2E" w:rsidRDefault="00A70ED4" w:rsidP="003B39EA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AA3297" w14:textId="77777777" w:rsidR="005D2F0D" w:rsidRPr="007F6A2E" w:rsidRDefault="00D64284" w:rsidP="00633D44">
      <w:pPr>
        <w:spacing w:line="276" w:lineRule="auto"/>
        <w:rPr>
          <w:rFonts w:ascii="Times New Roman" w:hAnsi="Times New Roman"/>
          <w:lang w:val="nl-NL"/>
        </w:rPr>
      </w:pPr>
      <w:r w:rsidRPr="007F6A2E">
        <w:rPr>
          <w:rFonts w:ascii="Times New Roman" w:hAnsi="Times New Roman"/>
          <w:lang w:val="nl-NL"/>
        </w:rPr>
        <w:t xml:space="preserve">       </w:t>
      </w:r>
    </w:p>
    <w:p w14:paraId="0E7F32AB" w14:textId="672F838C" w:rsidR="00D64284" w:rsidRPr="007F6A2E" w:rsidRDefault="005D2F0D" w:rsidP="00633D44">
      <w:pPr>
        <w:spacing w:line="276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 xml:space="preserve">             </w:t>
      </w:r>
      <w:r w:rsidR="00D64284" w:rsidRPr="007F6A2E">
        <w:rPr>
          <w:rFonts w:ascii="Times New Roman" w:hAnsi="Times New Roman"/>
          <w:sz w:val="28"/>
          <w:szCs w:val="28"/>
          <w:lang w:val="nl-NL"/>
        </w:rPr>
        <w:t>Chùm nho nặng .......gam</w:t>
      </w:r>
    </w:p>
    <w:p w14:paraId="47D2A4AC" w14:textId="77777777" w:rsidR="00D64284" w:rsidRPr="007F6A2E" w:rsidRDefault="00D64284" w:rsidP="00633D44">
      <w:pPr>
        <w:spacing w:line="276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14:paraId="1038A8A9" w14:textId="3EF493B0" w:rsidR="00E766CA" w:rsidRPr="007F6A2E" w:rsidRDefault="004B68D5" w:rsidP="00633D44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7F6A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74232B" wp14:editId="5B822464">
                <wp:simplePos x="0" y="0"/>
                <wp:positionH relativeFrom="column">
                  <wp:posOffset>-25400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3F16" w14:textId="77777777" w:rsidR="005271C0" w:rsidRDefault="005271C0" w:rsidP="00A70ED4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4232B" id="Rectangle 7" o:spid="_x0000_s1027" style="position:absolute;margin-left:-2pt;margin-top:19.4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">
                <v:textbox>
                  <w:txbxContent>
                    <w:p w14:paraId="3D713F16" w14:textId="77777777" w:rsidR="005271C0" w:rsidRDefault="005271C0" w:rsidP="00A70ED4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0ED4" w:rsidRPr="007F6A2E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DE884E" wp14:editId="2ABAF87B">
                <wp:simplePos x="0" y="0"/>
                <wp:positionH relativeFrom="column">
                  <wp:posOffset>5292090</wp:posOffset>
                </wp:positionH>
                <wp:positionV relativeFrom="paragraph">
                  <wp:posOffset>762635</wp:posOffset>
                </wp:positionV>
                <wp:extent cx="247650" cy="266700"/>
                <wp:effectExtent l="5715" t="10160" r="13335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D2A2" w14:textId="77777777" w:rsidR="005271C0" w:rsidRDefault="005271C0" w:rsidP="00A70ED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E884E" id="Text Box 9" o:spid="_x0000_s1028" type="#_x0000_t202" style="position:absolute;margin-left:416.7pt;margin-top:60.05pt;width:19.5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" strokecolor="white">
                <v:textbox>
                  <w:txbxContent>
                    <w:p w14:paraId="2EC7D2A2" w14:textId="77777777" w:rsidR="005271C0" w:rsidRDefault="005271C0" w:rsidP="00A70ED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203" w:rsidRPr="007F6A2E">
        <w:rPr>
          <w:rFonts w:ascii="Times New Roman" w:hAnsi="Times New Roman"/>
          <w:b/>
          <w:sz w:val="28"/>
          <w:szCs w:val="28"/>
          <w:u w:val="single"/>
          <w:lang w:val="nl-NL"/>
        </w:rPr>
        <w:t>Bài 3:</w:t>
      </w:r>
      <w:r w:rsidR="00612203" w:rsidRPr="007F6A2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E766CA" w:rsidRPr="007F6A2E">
        <w:rPr>
          <w:rFonts w:ascii="Times New Roman" w:hAnsi="Times New Roman"/>
          <w:b/>
          <w:sz w:val="28"/>
          <w:szCs w:val="28"/>
          <w:lang w:val="nl-NL"/>
        </w:rPr>
        <w:t>Đúng ghi Đ, sai ghi S vào ô trống</w:t>
      </w:r>
      <w:r w:rsidR="00633D44" w:rsidRPr="007F6A2E">
        <w:rPr>
          <w:rFonts w:ascii="Times New Roman" w:hAnsi="Times New Roman"/>
          <w:b/>
          <w:sz w:val="28"/>
          <w:szCs w:val="28"/>
          <w:lang w:val="nl-NL"/>
        </w:rPr>
        <w:t xml:space="preserve"> (1 điểm)</w:t>
      </w:r>
    </w:p>
    <w:p w14:paraId="68AB0C3F" w14:textId="77777777" w:rsidR="003B39EA" w:rsidRPr="007F6A2E" w:rsidRDefault="00F604C0" w:rsidP="003B39EA">
      <w:pPr>
        <w:numPr>
          <w:ilvl w:val="0"/>
          <w:numId w:val="6"/>
        </w:numPr>
        <w:spacing w:after="80" w:line="312" w:lineRule="auto"/>
        <w:rPr>
          <w:rFonts w:ascii="Times New Roman" w:hAnsi="Times New Roman"/>
          <w:bCs/>
          <w:sz w:val="28"/>
          <w:szCs w:val="28"/>
          <w:lang w:val="fr-FR"/>
        </w:rPr>
      </w:pPr>
      <w:r w:rsidRPr="007F6A2E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B1A47E" wp14:editId="61DB4C97">
                <wp:simplePos x="0" y="0"/>
                <wp:positionH relativeFrom="column">
                  <wp:posOffset>-40640</wp:posOffset>
                </wp:positionH>
                <wp:positionV relativeFrom="paragraph">
                  <wp:posOffset>292100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BEA78" w14:textId="77777777" w:rsidR="005271C0" w:rsidRDefault="005271C0" w:rsidP="00A70ED4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1A47E" id="Rectangle 6" o:spid="_x0000_s1029" style="position:absolute;left:0;text-align:left;margin-left:-3.2pt;margin-top:23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">
                <v:textbox>
                  <w:txbxContent>
                    <w:p w14:paraId="651BEA78" w14:textId="77777777" w:rsidR="005271C0" w:rsidRDefault="005271C0" w:rsidP="00A70ED4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39EA" w:rsidRPr="007F6A2E">
        <w:rPr>
          <w:rFonts w:ascii="Times New Roman" w:hAnsi="Times New Roman"/>
          <w:bCs/>
          <w:sz w:val="28"/>
          <w:szCs w:val="28"/>
          <w:lang w:val="fr-FR"/>
        </w:rPr>
        <w:t>6m4cm = 604cm</w:t>
      </w:r>
    </w:p>
    <w:p w14:paraId="7E72F749" w14:textId="4CD39394" w:rsidR="00711AB9" w:rsidRPr="007F6A2E" w:rsidRDefault="000300DE" w:rsidP="00711AB9">
      <w:pPr>
        <w:pStyle w:val="ListParagraph"/>
        <w:numPr>
          <w:ilvl w:val="0"/>
          <w:numId w:val="6"/>
        </w:num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>Đường</w:t>
      </w:r>
      <w:r w:rsidRPr="007F6A2E">
        <w:rPr>
          <w:rFonts w:ascii="Times New Roman" w:hAnsi="Times New Roman"/>
          <w:sz w:val="28"/>
          <w:szCs w:val="28"/>
          <w:lang w:val="fr-FR"/>
        </w:rPr>
        <w:t xml:space="preserve"> kính</w:t>
      </w:r>
      <w:r w:rsidR="00E766CA" w:rsidRPr="007F6A2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F6A2E">
        <w:rPr>
          <w:rFonts w:ascii="Times New Roman" w:hAnsi="Times New Roman"/>
          <w:sz w:val="28"/>
          <w:szCs w:val="28"/>
          <w:lang w:val="fr-FR"/>
        </w:rPr>
        <w:t xml:space="preserve">hình tròn </w:t>
      </w:r>
      <w:r w:rsidR="003B39EA" w:rsidRPr="007F6A2E">
        <w:rPr>
          <w:rFonts w:ascii="Times New Roman" w:hAnsi="Times New Roman"/>
          <w:sz w:val="28"/>
          <w:szCs w:val="28"/>
          <w:lang w:val="fr-FR"/>
        </w:rPr>
        <w:t>là 12cm, vậy bán kính của hình tròn đó là 24cm.</w:t>
      </w:r>
      <w:r w:rsidR="003B39EA" w:rsidRPr="007F6A2E">
        <w:rPr>
          <w:bCs/>
          <w:sz w:val="28"/>
          <w:szCs w:val="28"/>
          <w:lang w:val="pt-BR"/>
        </w:rPr>
        <w:t xml:space="preserve">  </w:t>
      </w:r>
    </w:p>
    <w:p w14:paraId="6BD1628A" w14:textId="77777777" w:rsidR="005D2F0D" w:rsidRPr="007F6A2E" w:rsidRDefault="005D2F0D" w:rsidP="005D2F0D">
      <w:pPr>
        <w:pStyle w:val="ListParagraph"/>
        <w:spacing w:line="312" w:lineRule="auto"/>
        <w:rPr>
          <w:rFonts w:ascii="Times New Roman" w:hAnsi="Times New Roman"/>
          <w:sz w:val="28"/>
          <w:szCs w:val="28"/>
          <w:lang w:val="fr-FR"/>
        </w:rPr>
      </w:pPr>
    </w:p>
    <w:p w14:paraId="3259B9D8" w14:textId="7E6EDF21" w:rsidR="00A70ED4" w:rsidRPr="007F6A2E" w:rsidRDefault="00A70ED4" w:rsidP="00711AB9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7F6A2E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B031708" wp14:editId="351628C1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0" cy="0"/>
                <wp:effectExtent l="7620" t="6350" r="1143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A9878" id="Straight Connector 4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pt" to="2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orwgEAAHEDAAAOAAAAZHJzL2Uyb0RvYy54bWysU02P0zAQvSPxHyzfadpqF0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"/>
            </w:pict>
          </mc:Fallback>
        </mc:AlternateContent>
      </w:r>
      <w:r w:rsidRPr="007F6A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9715336" wp14:editId="2E263D2B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0" cy="0"/>
                <wp:effectExtent l="7620" t="6350" r="1143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6FFD3" id="Straight Connector 3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pt" to="2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7uwgEAAHEDAAAOAAAAZHJzL2Uyb0RvYy54bWysU02P0zAQvSPxHyzfadquFk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"/>
            </w:pict>
          </mc:Fallback>
        </mc:AlternateConten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PHẦN 2. TỰ LUẬN( 6 điểm)</w:t>
      </w:r>
      <w:r w:rsidR="008B0767"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F7361D"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14:paraId="373B57BB" w14:textId="77777777" w:rsidR="00A70ED4" w:rsidRPr="007F6A2E" w:rsidRDefault="00A70ED4" w:rsidP="00A70ED4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1</w:t>
      </w:r>
      <w:r w:rsidR="00537B2B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>: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Đặt tính rồ</w:t>
      </w:r>
      <w:r w:rsidR="000B7EDB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>i tính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="00154BFC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>(2 điểm)</w:t>
      </w:r>
      <w:r w:rsidRPr="007F6A2E">
        <w:rPr>
          <w:rFonts w:ascii="Times New Roman" w:hAnsi="Times New Roman"/>
          <w:iCs/>
          <w:sz w:val="28"/>
          <w:szCs w:val="28"/>
          <w:lang w:val="it-IT"/>
        </w:rPr>
        <w:t xml:space="preserve"> 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2"/>
        <w:gridCol w:w="2311"/>
        <w:gridCol w:w="2311"/>
        <w:gridCol w:w="2311"/>
      </w:tblGrid>
      <w:tr w:rsidR="007F6A2E" w:rsidRPr="007F6A2E" w14:paraId="79934FF9" w14:textId="77777777" w:rsidTr="00A22325">
        <w:tc>
          <w:tcPr>
            <w:tcW w:w="2312" w:type="dxa"/>
            <w:hideMark/>
          </w:tcPr>
          <w:p w14:paraId="7AA1669D" w14:textId="77777777" w:rsidR="00A70ED4" w:rsidRPr="007F6A2E" w:rsidRDefault="00F604C0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428 + 357</w:t>
            </w:r>
          </w:p>
        </w:tc>
        <w:tc>
          <w:tcPr>
            <w:tcW w:w="2311" w:type="dxa"/>
            <w:hideMark/>
          </w:tcPr>
          <w:p w14:paraId="1CEA9265" w14:textId="77777777" w:rsidR="00A70ED4" w:rsidRPr="007F6A2E" w:rsidRDefault="00F604C0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783 - 568</w:t>
            </w:r>
          </w:p>
        </w:tc>
        <w:tc>
          <w:tcPr>
            <w:tcW w:w="2311" w:type="dxa"/>
            <w:hideMark/>
          </w:tcPr>
          <w:p w14:paraId="6DFEDBD2" w14:textId="225661D0" w:rsidR="00A70ED4" w:rsidRPr="007F6A2E" w:rsidRDefault="00F604C0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="006846EF" w:rsidRPr="007F6A2E"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="00421EF0" w:rsidRPr="007F6A2E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</w:t>
            </w:r>
            <w:r w:rsidR="00FD1091" w:rsidRPr="007F6A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6846EF" w:rsidRPr="007F6A2E"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2311" w:type="dxa"/>
            <w:hideMark/>
          </w:tcPr>
          <w:p w14:paraId="6543EACB" w14:textId="66E78333" w:rsidR="00A70ED4" w:rsidRPr="007F6A2E" w:rsidRDefault="00314E02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9</w:t>
            </w:r>
            <w:r w:rsidR="00F604C0" w:rsidRPr="007F6A2E">
              <w:rPr>
                <w:rFonts w:ascii="Times New Roman" w:hAnsi="Times New Roman"/>
                <w:sz w:val="28"/>
                <w:szCs w:val="28"/>
                <w:lang w:val="pt-BR"/>
              </w:rPr>
              <w:t>7 : 4</w:t>
            </w:r>
          </w:p>
        </w:tc>
      </w:tr>
      <w:tr w:rsidR="007F6A2E" w:rsidRPr="007F6A2E" w14:paraId="049148CD" w14:textId="77777777" w:rsidTr="00A22325">
        <w:tc>
          <w:tcPr>
            <w:tcW w:w="2312" w:type="dxa"/>
            <w:hideMark/>
          </w:tcPr>
          <w:p w14:paraId="237008AE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1C09D38E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4005A7FB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340A2745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  <w:tr w:rsidR="007F6A2E" w:rsidRPr="007F6A2E" w14:paraId="1942A584" w14:textId="77777777" w:rsidTr="00A22325">
        <w:tc>
          <w:tcPr>
            <w:tcW w:w="2312" w:type="dxa"/>
            <w:hideMark/>
          </w:tcPr>
          <w:p w14:paraId="54A2A5EE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7EC483E8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5405636D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6DC42815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  <w:tr w:rsidR="007F6A2E" w:rsidRPr="007F6A2E" w14:paraId="0F312C75" w14:textId="77777777" w:rsidTr="00A22325">
        <w:tc>
          <w:tcPr>
            <w:tcW w:w="2312" w:type="dxa"/>
            <w:hideMark/>
          </w:tcPr>
          <w:p w14:paraId="594F8298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  <w:p w14:paraId="2CD48468" w14:textId="5A51F38F" w:rsidR="00D64284" w:rsidRPr="007F6A2E" w:rsidRDefault="00D6428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45F5E0E6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  <w:p w14:paraId="6FE8603F" w14:textId="04C1AD34" w:rsidR="00D64284" w:rsidRPr="007F6A2E" w:rsidRDefault="00D6428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45D43C4C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  <w:p w14:paraId="40C14241" w14:textId="7A1A0F37" w:rsidR="00D64284" w:rsidRPr="007F6A2E" w:rsidRDefault="00D6428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6532B505" w14:textId="77777777" w:rsidR="00A70ED4" w:rsidRPr="007F6A2E" w:rsidRDefault="00A70ED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  <w:p w14:paraId="51178AB5" w14:textId="67C41C95" w:rsidR="00D64284" w:rsidRPr="007F6A2E" w:rsidRDefault="00D64284" w:rsidP="00D6428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</w:tbl>
    <w:p w14:paraId="02797536" w14:textId="3BD14255" w:rsidR="0096624B" w:rsidRPr="007F6A2E" w:rsidRDefault="0096624B" w:rsidP="00556669">
      <w:pPr>
        <w:tabs>
          <w:tab w:val="left" w:pos="4335"/>
        </w:tabs>
        <w:spacing w:line="276" w:lineRule="auto"/>
        <w:ind w:hanging="3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7F6A2E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Bài </w:t>
      </w:r>
      <w:r w:rsidR="00FB5130" w:rsidRPr="007F6A2E">
        <w:rPr>
          <w:rFonts w:ascii="Times New Roman" w:hAnsi="Times New Roman"/>
          <w:b/>
          <w:sz w:val="28"/>
          <w:szCs w:val="28"/>
          <w:u w:val="single"/>
          <w:lang w:val="nl-NL"/>
        </w:rPr>
        <w:t>2</w:t>
      </w:r>
      <w:r w:rsidRPr="007F6A2E">
        <w:rPr>
          <w:rFonts w:ascii="Times New Roman" w:hAnsi="Times New Roman"/>
          <w:b/>
          <w:sz w:val="28"/>
          <w:szCs w:val="28"/>
          <w:u w:val="single"/>
          <w:lang w:val="nl-NL"/>
        </w:rPr>
        <w:t>:</w:t>
      </w:r>
      <w:r w:rsidRPr="007F6A2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556669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>(</w:t>
      </w:r>
      <w:r w:rsidR="00556669" w:rsidRPr="007F6A2E">
        <w:rPr>
          <w:rFonts w:ascii="Times New Roman" w:hAnsi="Times New Roman"/>
          <w:sz w:val="28"/>
          <w:szCs w:val="28"/>
          <w:lang w:val="pt-BR"/>
        </w:rPr>
        <w:t>1 điểm</w:t>
      </w:r>
      <w:r w:rsidR="00556669" w:rsidRPr="007F6A2E">
        <w:rPr>
          <w:rFonts w:ascii="Times New Roman" w:hAnsi="Times New Roman"/>
          <w:sz w:val="28"/>
          <w:szCs w:val="28"/>
          <w:lang w:val="pt-BR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7F6A2E" w:rsidRPr="007F6A2E" w14:paraId="00CFB75A" w14:textId="77777777" w:rsidTr="00314E02">
        <w:tc>
          <w:tcPr>
            <w:tcW w:w="4622" w:type="dxa"/>
          </w:tcPr>
          <w:p w14:paraId="1A2B1049" w14:textId="217096E5" w:rsidR="00FB5130" w:rsidRPr="007F6A2E" w:rsidRDefault="00556669" w:rsidP="00556669">
            <w:pPr>
              <w:spacing w:line="276" w:lineRule="auto"/>
              <w:ind w:hanging="3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F6A2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FB5130" w:rsidRPr="007F6A2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a</w:t>
            </w:r>
            <w:r w:rsidR="00FB5130" w:rsidRPr="007F6A2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.</w:t>
            </w:r>
            <w:r w:rsidR="00FB5130" w:rsidRPr="007F6A2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Tính giá trị của biểu thức</w:t>
            </w:r>
          </w:p>
          <w:p w14:paraId="2F0A6810" w14:textId="77777777" w:rsidR="00FB5130" w:rsidRPr="007F6A2E" w:rsidRDefault="00FB5130" w:rsidP="00556669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7F6A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 xml:space="preserve">258 + 126 : 6      </w:t>
            </w:r>
          </w:p>
          <w:p w14:paraId="68148DD0" w14:textId="0DF27054" w:rsidR="00FB5130" w:rsidRPr="007F6A2E" w:rsidRDefault="00FB5130" w:rsidP="00556669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</w:p>
          <w:p w14:paraId="6614D64F" w14:textId="48553DE5" w:rsidR="00FB5130" w:rsidRPr="007F6A2E" w:rsidRDefault="00FB5130" w:rsidP="00556669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</w:p>
          <w:p w14:paraId="7A374EE6" w14:textId="6D197C45" w:rsidR="00FB5130" w:rsidRPr="007F6A2E" w:rsidRDefault="00FB5130" w:rsidP="00556669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23" w:type="dxa"/>
          </w:tcPr>
          <w:p w14:paraId="5E2F812A" w14:textId="071584CB" w:rsidR="00FB5130" w:rsidRPr="007F6A2E" w:rsidRDefault="00FB5130" w:rsidP="00556669">
            <w:pPr>
              <w:spacing w:line="276" w:lineRule="auto"/>
              <w:ind w:hanging="3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A0F2117" wp14:editId="0C057849">
                      <wp:simplePos x="0" y="0"/>
                      <wp:positionH relativeFrom="column">
                        <wp:posOffset>939723</wp:posOffset>
                      </wp:positionH>
                      <wp:positionV relativeFrom="paragraph">
                        <wp:posOffset>167416</wp:posOffset>
                      </wp:positionV>
                      <wp:extent cx="266700" cy="257175"/>
                      <wp:effectExtent l="0" t="0" r="19050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6C44DB" w14:textId="77777777" w:rsidR="0096624B" w:rsidRDefault="0096624B" w:rsidP="0096624B">
                                  <w:pPr>
                                    <w:ind w:hanging="3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2117" id="Rectangle 8" o:spid="_x0000_s1030" style="position:absolute;margin-left:74pt;margin-top:13.2pt;width:21pt;height:20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166C44DB" w14:textId="77777777" w:rsidR="0096624B" w:rsidRDefault="0096624B" w:rsidP="0096624B">
                            <w:pPr>
                              <w:ind w:hanging="3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 xml:space="preserve">b. </w:t>
            </w: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Số?</w:t>
            </w:r>
          </w:p>
          <w:p w14:paraId="36DABE9F" w14:textId="24C7642F" w:rsidR="00FB5130" w:rsidRPr="007F6A2E" w:rsidRDefault="00FB5130" w:rsidP="00556669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          628 :           = 4                          </w:t>
            </w:r>
          </w:p>
        </w:tc>
      </w:tr>
    </w:tbl>
    <w:p w14:paraId="40F568AA" w14:textId="04568566" w:rsidR="0096624B" w:rsidRPr="007F6A2E" w:rsidRDefault="0096624B" w:rsidP="00FB5130">
      <w:pPr>
        <w:spacing w:line="288" w:lineRule="auto"/>
        <w:ind w:hanging="3"/>
        <w:rPr>
          <w:rFonts w:ascii="Times New Roman" w:hAnsi="Times New Roman"/>
          <w:sz w:val="4"/>
          <w:szCs w:val="4"/>
        </w:rPr>
      </w:pPr>
      <w:r w:rsidRPr="007F6A2E">
        <w:rPr>
          <w:rFonts w:ascii="Times New Roman" w:hAnsi="Times New Roman"/>
          <w:sz w:val="28"/>
          <w:szCs w:val="28"/>
        </w:rPr>
        <w:tab/>
      </w:r>
    </w:p>
    <w:p w14:paraId="21BD2BEF" w14:textId="77777777" w:rsidR="0096624B" w:rsidRPr="007F6A2E" w:rsidRDefault="0096624B" w:rsidP="0096624B">
      <w:pPr>
        <w:tabs>
          <w:tab w:val="right" w:pos="2835"/>
          <w:tab w:val="right" w:pos="5670"/>
          <w:tab w:val="right" w:pos="7938"/>
        </w:tabs>
        <w:spacing w:line="360" w:lineRule="auto"/>
        <w:ind w:left="-3"/>
        <w:rPr>
          <w:rFonts w:ascii="Times New Roman" w:hAnsi="Times New Roman"/>
          <w:sz w:val="4"/>
          <w:szCs w:val="4"/>
        </w:rPr>
      </w:pPr>
    </w:p>
    <w:p w14:paraId="3DC18827" w14:textId="46A0C9F5" w:rsidR="00A70ED4" w:rsidRPr="007F6A2E" w:rsidRDefault="00A70ED4" w:rsidP="008B076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3</w:t>
      </w:r>
      <w:r w:rsidR="00537B2B" w:rsidRPr="007F6A2E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:</w:t>
      </w:r>
      <w:r w:rsidR="008B0767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="00B12DFD"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Buổi sáng cửa hàng bán được 375 kg gạo, số ki-lô-gam gạo buổi chiều cửa hàng bán được ít hơn buổi sáng 58 kg. </w:t>
      </w:r>
      <w:r w:rsidR="00B12DFD" w:rsidRPr="007F6A2E">
        <w:rPr>
          <w:rFonts w:ascii="Times New Roman" w:hAnsi="Times New Roman"/>
          <w:b/>
          <w:bCs/>
          <w:sz w:val="28"/>
          <w:szCs w:val="28"/>
        </w:rPr>
        <w:t>Hỏi cả hai buổi cửa hàng bán được bao nhiêu ki – lô – gam gạo?</w:t>
      </w:r>
      <w:r w:rsidR="00B12DFD" w:rsidRPr="007F6A2E">
        <w:rPr>
          <w:bCs/>
        </w:rPr>
        <w:t xml:space="preserve"> </w:t>
      </w:r>
      <w:r w:rsidR="00311914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="0016533F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>(2 điểm)</w:t>
      </w:r>
    </w:p>
    <w:p w14:paraId="33A1E23F" w14:textId="77777777" w:rsidR="00E36D65" w:rsidRPr="007F6A2E" w:rsidRDefault="00E36D65" w:rsidP="00E36D65">
      <w:pPr>
        <w:pStyle w:val="NoSpacing"/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7F6A2E">
        <w:rPr>
          <w:rFonts w:ascii="Times New Roman" w:hAnsi="Times New Roman"/>
          <w:b/>
          <w:sz w:val="28"/>
          <w:szCs w:val="28"/>
          <w:lang w:val="pt-BR"/>
        </w:rPr>
        <w:t>Bài giải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E36D65" w:rsidRPr="007F6A2E" w14:paraId="0E53041C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14DD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C54CA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1BCC4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77F56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0DC90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516B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A60F4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A5D11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4451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A568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51E4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666E7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8B6A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74F6D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2DA64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2249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265B2396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D169D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D5EB0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A6D69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8357B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8E0C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64B95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8268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5ABCE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0EDB5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078A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0CBC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35BF0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EF98F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CE32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33F0D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AB4AA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1BDF3827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70F93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14ECD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CF1A1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280B3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422AC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709F5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9D8E2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63DEF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E61F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B0C9F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02FF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C010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0202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1ED50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0663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BDDD4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08EFC361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E2B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842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23B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D36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72F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BDE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51A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699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356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7EF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CB2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5F3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04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B3D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F53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D17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3288A994" w14:textId="77777777" w:rsidTr="0050047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7263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F2253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8A4DA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0D82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003E2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5C778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61E2A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405F5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960AB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26936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F0DC3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CD3A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90141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609F1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2EC5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F0F8E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655E0F9C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DE647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FF61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502B7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A14C8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01A30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7D7B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7AC28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864A8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E501F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88548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2011D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58570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100BD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36F4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0E2C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8493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234C64E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89AFD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B684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4B525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A2AD7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E4C01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A9E56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D1AED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2CC6C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D2568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F10A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3F923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D8375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D0FBC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57A09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97E0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24A7F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245B789A" w14:textId="77777777" w:rsidTr="0050047A">
        <w:trPr>
          <w:trHeight w:val="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D84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AD8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D5F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184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34B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B52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A7B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644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222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F47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E30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A9C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206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7CA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7C4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0AB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69D7C215" w14:textId="77777777" w:rsidTr="0050047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E844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95C44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97B6E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4F9C7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32936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4E31F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DF65C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0AB6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CD8BE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C065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0B012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382A0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B242B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B621F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422FD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32118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21D9C43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3D8F8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B6DC3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2C1FF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D276A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1DF80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C0E07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0DAE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9977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83C29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CDBE8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1405E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346C1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23156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8FDF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33B5A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CBFDE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168AAAA2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495EB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2E85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95B3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0CB9C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40B42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4B3AD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D36A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C76C4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90D88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0520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E7578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54AA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D17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BAAD0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8CF91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3C40B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31E960BE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C4A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C5D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8B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4FB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3D3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016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FD9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86C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B8D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D29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9CB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1DDA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92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2F7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8F3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EFC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4B0DC023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31279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C9ED5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A399C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4FE38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D78EC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D23A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9CF8A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FC3A1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4C93B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CC934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3AC79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069EB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032C7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CEB41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DFB9C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72F4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2CBF39A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0D68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82F4B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F43F5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2DF10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85456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C47DC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19EA5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4034D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390F0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01517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9FDDC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B58E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5E98A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13B08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686C2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09318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19A6F1A6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139B6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3E83A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E974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0F772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5B220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65BD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DF80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D13C3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FF3C9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3E19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B33AC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E37A3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D3EB6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FB292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65DF3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30D6A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0F4C78B3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3D4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B92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205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2C9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3A3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7E9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67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5B9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B5A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976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E17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31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2C9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90E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B54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E8D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</w:tbl>
    <w:p w14:paraId="3AD11B60" w14:textId="14637589" w:rsidR="00E36D65" w:rsidRPr="007F6A2E" w:rsidRDefault="00C722E9" w:rsidP="00E36D65">
      <w:pPr>
        <w:spacing w:line="288" w:lineRule="auto"/>
        <w:ind w:right="59"/>
        <w:rPr>
          <w:rFonts w:ascii="Times New Roman" w:hAnsi="Times New Roman"/>
          <w:iCs/>
          <w:sz w:val="28"/>
          <w:szCs w:val="28"/>
          <w:lang w:val="it-IT"/>
        </w:rPr>
      </w:pPr>
      <w:r w:rsidRPr="007F6A2E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4:</w:t>
      </w:r>
      <w:r w:rsidR="003467C8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="00433067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="00556669"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>(</w:t>
      </w:r>
      <w:r w:rsidR="00E36D65" w:rsidRPr="007F6A2E">
        <w:rPr>
          <w:rFonts w:ascii="Times New Roman" w:hAnsi="Times New Roman"/>
          <w:sz w:val="28"/>
          <w:szCs w:val="28"/>
          <w:lang w:val="pt-BR"/>
        </w:rPr>
        <w:t>1 điểm</w:t>
      </w:r>
      <w:r w:rsidR="00556669" w:rsidRPr="007F6A2E">
        <w:rPr>
          <w:rFonts w:ascii="Times New Roman" w:hAnsi="Times New Roman"/>
          <w:sz w:val="28"/>
          <w:szCs w:val="28"/>
          <w:lang w:val="pt-BR"/>
        </w:rPr>
        <w:t>)</w:t>
      </w:r>
    </w:p>
    <w:p w14:paraId="500A5AEB" w14:textId="4674A7CF" w:rsidR="00D64284" w:rsidRPr="007F6A2E" w:rsidRDefault="00E36D65" w:rsidP="00D64284">
      <w:pPr>
        <w:rPr>
          <w:rFonts w:ascii="Times New Roman" w:hAnsi="Times New Roman"/>
          <w:sz w:val="28"/>
          <w:szCs w:val="28"/>
          <w:lang w:val="it-IT"/>
        </w:rPr>
      </w:pP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a. </w:t>
      </w:r>
      <w:r w:rsidR="00D64284" w:rsidRPr="007F6A2E">
        <w:rPr>
          <w:rFonts w:ascii="Times New Roman" w:hAnsi="Times New Roman"/>
          <w:b/>
          <w:bCs/>
          <w:sz w:val="28"/>
          <w:szCs w:val="28"/>
          <w:lang w:val="it-IT"/>
        </w:rPr>
        <w:t>Tính bằng cách thuận tiện:</w:t>
      </w:r>
      <w:r w:rsidR="00D64284" w:rsidRPr="007F6A2E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14:paraId="6C1C3C9C" w14:textId="2DC1762A" w:rsidR="00D64284" w:rsidRPr="007F6A2E" w:rsidRDefault="005D2F0D" w:rsidP="00D64284">
      <w:pPr>
        <w:rPr>
          <w:rFonts w:ascii="Times New Roman" w:hAnsi="Times New Roman"/>
          <w:sz w:val="28"/>
          <w:szCs w:val="28"/>
          <w:lang w:val="it-IT"/>
        </w:rPr>
      </w:pPr>
      <w:r w:rsidRPr="007F6A2E">
        <w:rPr>
          <w:rFonts w:ascii="Times New Roman" w:hAnsi="Times New Roman"/>
          <w:sz w:val="28"/>
          <w:szCs w:val="28"/>
          <w:lang w:val="it-IT"/>
        </w:rPr>
        <w:tab/>
      </w:r>
      <w:r w:rsidRPr="007F6A2E">
        <w:rPr>
          <w:rFonts w:ascii="Times New Roman" w:hAnsi="Times New Roman"/>
          <w:sz w:val="28"/>
          <w:szCs w:val="28"/>
          <w:lang w:val="it-IT"/>
        </w:rPr>
        <w:tab/>
        <w:t>208 + 17 + 92 + 183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5D2F0D" w:rsidRPr="007F6A2E" w14:paraId="7621F4BC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9B3AFD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32CAF6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A10B0B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31905E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C4B3A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ECB41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87EFE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C8BD9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DD8CE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E30990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2B208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492C8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9FCD22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8D8053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80A400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08884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5D2F0D" w:rsidRPr="007F6A2E" w14:paraId="4AA19D23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B6C6C3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F3E10E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DDB76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A8FDA2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16F96E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BD90A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7213A5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6897EE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994A05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B98360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F1C061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6E4685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942AC5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3981DB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7BAE7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9EBA3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5D2F0D" w:rsidRPr="007F6A2E" w14:paraId="043E6102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162826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0F0AE1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2121BF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86538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EFDE19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284D3D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7BCDB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4F108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F97BA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C698D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A1BCA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48FEDB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65F5AB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8E805A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DEF7BB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D27E26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6578316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3E19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4403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F564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D00C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4A94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F119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241F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A382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A1CB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D46C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E763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84A0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C8C9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BEFC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759C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8DA8" w14:textId="77777777" w:rsidR="005D2F0D" w:rsidRPr="007F6A2E" w:rsidRDefault="005D2F0D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40567B3A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C58A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B18111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B13BD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50CE8B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0698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AC973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31DD8A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0CD8B1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E1C4CE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48101D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9F1D5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5BFFD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1332E3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94107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48BBE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5DBE3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28F8F7CB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C22BAC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1249E3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9729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DDEA0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727CCF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2B057E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7E62A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9B7D20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1C3A5F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F8313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4071C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117CA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E74D4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8CBBB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0A3F4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2AAB43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6A8A9D5D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6E10A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4229D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209CC0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A690A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0C5EB3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99F07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ACD6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9625BB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325DF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4B76D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1AF31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CA32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BFB4B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2423D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7FE6C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4CA1C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6AFC5DF7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E91A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6F01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23B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558E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060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DB10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C85C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393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5A2E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6BD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8B0B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F57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D99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EC90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3C6E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4C4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7276556A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ADB7A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6B634D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CD4E8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A447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30941D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F206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7B29FE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06EAE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6ECD3B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C4091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9D2A6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702E4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ABF52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E856E1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59C670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1E823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4CB1C28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B7B0C1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04AFA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3AE2C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DCEA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7D185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1B5BE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A1A3C0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140040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5A68B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6F5F83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AFFF2E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D525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ACAA2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845C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69B23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E5E5E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04FD2F42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80BFA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45919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EEDD2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A68A0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9906D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F65853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A740DE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7060E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41AEF1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E142AC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C7824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D7D5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E4F2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EFE82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068051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57B0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0D01018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B28C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67D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B225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1366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27B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7477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E30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6FAA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AAB9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2624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0FFD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3FBD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25E8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EC81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E5AF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35BA" w14:textId="77777777" w:rsidR="005D2F0D" w:rsidRPr="007F6A2E" w:rsidRDefault="005D2F0D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</w:tbl>
    <w:p w14:paraId="435263F3" w14:textId="2DD34C31" w:rsidR="00E36D65" w:rsidRPr="007F6A2E" w:rsidRDefault="00E36D65" w:rsidP="00E36D65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b. </w:t>
      </w:r>
      <w:bookmarkStart w:id="0" w:name="_Hlk90842958"/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Tìm tích của số bé nhất có ba chữ số khác nhau với 6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.</w:t>
      </w:r>
      <w:bookmarkEnd w:id="0"/>
      <w:r w:rsidRPr="007F6A2E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E36D65" w:rsidRPr="007F6A2E" w14:paraId="002069D8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D1301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2F329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44F8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5AC56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52F90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282C7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3F213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EAB74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858C9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F2B0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D1E7B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B3E26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0056D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13BE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3915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5B859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37505772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89263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CB06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592BB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F482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FC1E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ADBA0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C701A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972C5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8D338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E18F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140B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EC2C5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6D84C7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8BC69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4DB33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E13F91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E36D65" w:rsidRPr="007F6A2E" w14:paraId="0C0FEA96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378BF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01CE50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549A6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B3EB8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5FAE5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AF91E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D060A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5D6D3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34EBE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4A7A2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CC1F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B247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3828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12B0E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1A9665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0864CC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1FE175EF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355D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0573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16B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7A1E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B29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B8C2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92C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1E9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2AB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BB74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115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9D16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2458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0529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AA6B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B15F" w14:textId="77777777" w:rsidR="00E36D65" w:rsidRPr="007F6A2E" w:rsidRDefault="00E36D65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07604F22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DC07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BDFE5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D2DFF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E5EAF4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37AA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4C3E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4CB5C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E6A854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D45CD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FB1C3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756D8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F792E9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CBB75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4504AF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D17386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49918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5AAD2993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C882D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5025C4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5C679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C18B3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2C77E6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08979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A6B56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A3770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7DA9A9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E2C0C3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9E92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428816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6B84B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E45D4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59B373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46300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79B0457E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20CCAF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593F13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D58C2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6E7C40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1730D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77E5C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47519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1A9E0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EF409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D4A1E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543AA9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5B6F7D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0EACD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CC6C8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C376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66BBE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52A4F82B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DB1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3BBF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21E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39AD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4DF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F80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8C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0A59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EA4D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4A1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1E1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01A4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CDA4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EDFC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BB7B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3CD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486EF067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3314E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773010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7BAE8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E34D4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188DA3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FE6ED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E488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604B04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A9D3D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DEFD4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A6AD7C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5A4616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3FA43E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8CA7B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0B762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C1232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3B7D357D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0979DB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94A99C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3BCAD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E0AB96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237666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82303F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1D133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439C7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D59243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58EDE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AACE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B7DD6E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B691B0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FFE6C6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4531F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9AAA20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01444B79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79C82A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00BF3C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B541AE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A584BB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1CF93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E52BD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FD79C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8F42DB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04947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068F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873CAD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2F58C4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6D3F9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2CEBA8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594C2D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CBFA0B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4AB25F10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06DF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6F67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B85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E12E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6ED0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F7E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562C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8AE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E315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47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0EC1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FE0C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D69F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577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8769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7632" w14:textId="77777777" w:rsidR="00D64284" w:rsidRPr="007F6A2E" w:rsidRDefault="00D64284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</w:tbl>
    <w:p w14:paraId="0A6EF76A" w14:textId="3FF33D40" w:rsidR="00FB5130" w:rsidRPr="007F6A2E" w:rsidRDefault="006846EF" w:rsidP="00154BFC">
      <w:pPr>
        <w:spacing w:line="288" w:lineRule="auto"/>
        <w:ind w:right="59"/>
        <w:rPr>
          <w:rFonts w:ascii="Times New Roman" w:hAnsi="Times New Roman"/>
          <w:iCs/>
          <w:sz w:val="28"/>
          <w:szCs w:val="28"/>
          <w:lang w:val="it-IT"/>
        </w:rPr>
      </w:pPr>
      <w:r w:rsidRPr="007F6A2E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8720C6" wp14:editId="48E43DF1">
                <wp:simplePos x="0" y="0"/>
                <wp:positionH relativeFrom="margin">
                  <wp:posOffset>5052695</wp:posOffset>
                </wp:positionH>
                <wp:positionV relativeFrom="paragraph">
                  <wp:posOffset>1759096</wp:posOffset>
                </wp:positionV>
                <wp:extent cx="1036955" cy="307340"/>
                <wp:effectExtent l="0" t="0" r="10795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1A239" w14:textId="7A68979F" w:rsidR="00314E02" w:rsidRPr="00A70ED4" w:rsidRDefault="00314E02" w:rsidP="00314E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</w:pPr>
                            <w:r w:rsidRPr="00A70ED4"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36"/>
                              </w:rPr>
                              <w:t>LẺ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720C6" id="Text Box 1" o:spid="_x0000_s1031" type="#_x0000_t202" style="position:absolute;margin-left:397.85pt;margin-top:138.5pt;width:81.65pt;height:24.2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">
                <v:textbox>
                  <w:txbxContent>
                    <w:p w14:paraId="11C1A239" w14:textId="7A68979F" w:rsidR="00314E02" w:rsidRPr="00A70ED4" w:rsidRDefault="00314E02" w:rsidP="00314E02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</w:pPr>
                      <w:r w:rsidRPr="00A70ED4"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36"/>
                        </w:rPr>
                        <w:t>LẺ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661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1560"/>
        <w:gridCol w:w="3935"/>
        <w:gridCol w:w="2083"/>
      </w:tblGrid>
      <w:tr w:rsidR="007F6A2E" w:rsidRPr="007F6A2E" w14:paraId="104F6FC5" w14:textId="77777777" w:rsidTr="0050047A">
        <w:trPr>
          <w:trHeight w:val="1611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791423" w14:textId="77777777" w:rsidR="00314E02" w:rsidRPr="007F6A2E" w:rsidRDefault="00314E02" w:rsidP="0050047A">
            <w:pPr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lang w:val="pt-BR"/>
              </w:rPr>
              <w:t xml:space="preserve">   </w:t>
            </w:r>
            <w:r w:rsidRPr="007F6A2E">
              <w:rPr>
                <w:rFonts w:ascii="Times New Roman" w:hAnsi="Times New Roman"/>
              </w:rPr>
              <w:t>PHÒNG GD&amp;ĐT GIA LÂM</w:t>
            </w:r>
          </w:p>
          <w:p w14:paraId="5C065BBA" w14:textId="77777777" w:rsidR="00314E02" w:rsidRPr="007F6A2E" w:rsidRDefault="00314E02" w:rsidP="0050047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bCs/>
              </w:rPr>
              <w:t>TRƯỜNG TH NÔNG NGHIỆP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F9E6AD" w14:textId="77777777" w:rsidR="00314E02" w:rsidRPr="007F6A2E" w:rsidRDefault="00314E02" w:rsidP="0050047A">
            <w:pPr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Họ và tên:</w:t>
            </w:r>
            <w:r w:rsidRPr="007F6A2E">
              <w:rPr>
                <w:rFonts w:ascii="Times New Roman" w:hAnsi="Times New Roman"/>
              </w:rPr>
              <w:t xml:space="preserve"> ......................................</w:t>
            </w:r>
          </w:p>
          <w:p w14:paraId="60138191" w14:textId="77777777" w:rsidR="00314E02" w:rsidRPr="007F6A2E" w:rsidRDefault="00314E02" w:rsidP="0050047A">
            <w:pPr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Lớp: 3</w:t>
            </w:r>
            <w:r w:rsidRPr="007F6A2E">
              <w:rPr>
                <w:rFonts w:ascii="Times New Roman" w:hAnsi="Times New Roman"/>
              </w:rPr>
              <w:t>.......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E884A" w14:textId="77777777" w:rsidR="00314E02" w:rsidRPr="007F6A2E" w:rsidRDefault="00314E02" w:rsidP="0050047A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</w:pPr>
            <w:r w:rsidRPr="007F6A2E">
              <w:rPr>
                <w:rFonts w:ascii="Times New Roman" w:hAnsi="Times New Roman"/>
                <w:b/>
                <w:bCs/>
                <w:sz w:val="32"/>
                <w:szCs w:val="32"/>
                <w:lang w:val="pt-BR"/>
              </w:rPr>
              <w:t>BÀI KIỂM TRA CUỐI HỌC KÌ I</w:t>
            </w:r>
          </w:p>
          <w:p w14:paraId="309F7F50" w14:textId="77777777" w:rsidR="00314E02" w:rsidRPr="007F6A2E" w:rsidRDefault="00314E02" w:rsidP="0050047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MÔN: TOÁN -  LỚP 3</w:t>
            </w:r>
          </w:p>
          <w:p w14:paraId="71E3E046" w14:textId="77777777" w:rsidR="00314E02" w:rsidRPr="007F6A2E" w:rsidRDefault="00314E02" w:rsidP="0050047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Năm học: 2023 - 2024</w:t>
            </w:r>
          </w:p>
          <w:p w14:paraId="4E1FD0D2" w14:textId="77777777" w:rsidR="00314E02" w:rsidRPr="007F6A2E" w:rsidRDefault="00314E02" w:rsidP="0050047A">
            <w:pPr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7F6A2E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Thời gian: 40 phút (không kể thời gian phát đề</w:t>
            </w:r>
            <w:r w:rsidRPr="007F6A2E">
              <w:rPr>
                <w:rFonts w:ascii="Times New Roman" w:hAnsi="Times New Roman"/>
                <w:i/>
                <w:iCs/>
                <w:lang w:val="pt-BR"/>
              </w:rPr>
              <w:t>)</w:t>
            </w:r>
          </w:p>
          <w:p w14:paraId="359AD7A4" w14:textId="77777777" w:rsidR="00314E02" w:rsidRPr="007F6A2E" w:rsidRDefault="00314E02" w:rsidP="0050047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F6A2E" w:rsidRPr="007F6A2E" w14:paraId="3750F2A8" w14:textId="77777777" w:rsidTr="0050047A">
        <w:trPr>
          <w:gridBefore w:val="1"/>
          <w:wBefore w:w="284" w:type="dxa"/>
          <w:trHeight w:val="4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D17" w14:textId="77777777" w:rsidR="00314E02" w:rsidRPr="007F6A2E" w:rsidRDefault="00314E02" w:rsidP="005004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91DD" w14:textId="77777777" w:rsidR="00314E02" w:rsidRPr="007F6A2E" w:rsidRDefault="00314E02" w:rsidP="005004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Lời phê của giáo viên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6AFC" w14:textId="77777777" w:rsidR="00314E02" w:rsidRPr="007F6A2E" w:rsidRDefault="00314E02" w:rsidP="0050047A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GV chấm k</w:t>
            </w: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</w:tr>
      <w:tr w:rsidR="007F6A2E" w:rsidRPr="007F6A2E" w14:paraId="6D867057" w14:textId="77777777" w:rsidTr="0050047A">
        <w:trPr>
          <w:gridBefore w:val="1"/>
          <w:wBefore w:w="284" w:type="dxa"/>
          <w:trHeight w:val="38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ED8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CC96B4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E671C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F6A2E" w:rsidRPr="007F6A2E" w14:paraId="6F393732" w14:textId="77777777" w:rsidTr="0050047A">
        <w:trPr>
          <w:gridBefore w:val="1"/>
          <w:wBefore w:w="284" w:type="dxa"/>
          <w:trHeight w:val="14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AB45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07650A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BE47C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F6A2E" w:rsidRPr="007F6A2E" w14:paraId="6066E0BD" w14:textId="77777777" w:rsidTr="0050047A">
        <w:trPr>
          <w:gridBefore w:val="1"/>
          <w:wBefore w:w="284" w:type="dxa"/>
          <w:trHeight w:val="14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6451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4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150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C226" w14:textId="77777777" w:rsidR="00314E02" w:rsidRPr="007F6A2E" w:rsidRDefault="00314E02" w:rsidP="0050047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188FFFBC" w14:textId="77777777" w:rsidR="006846EF" w:rsidRPr="007F6A2E" w:rsidRDefault="006846EF" w:rsidP="006846EF">
      <w:pPr>
        <w:spacing w:line="360" w:lineRule="auto"/>
        <w:ind w:right="-465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sz w:val="28"/>
          <w:szCs w:val="28"/>
          <w:lang w:val="pt-BR"/>
        </w:rPr>
        <w:t>PHẦN I.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F6A2E">
        <w:rPr>
          <w:rFonts w:ascii="Times New Roman" w:hAnsi="Times New Roman"/>
          <w:b/>
          <w:sz w:val="28"/>
          <w:szCs w:val="28"/>
          <w:lang w:val="pt-BR"/>
        </w:rPr>
        <w:t xml:space="preserve">TRẮC NGHIỆM </w:t>
      </w:r>
      <w:r w:rsidRPr="007F6A2E">
        <w:rPr>
          <w:rFonts w:ascii="Times New Roman" w:hAnsi="Times New Roman"/>
          <w:b/>
          <w:iCs/>
          <w:sz w:val="28"/>
          <w:szCs w:val="28"/>
          <w:lang w:val="pt-BR"/>
        </w:rPr>
        <w:t>(4 điểm)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  </w:t>
      </w:r>
    </w:p>
    <w:p w14:paraId="67527F66" w14:textId="77777777" w:rsidR="006846EF" w:rsidRPr="007F6A2E" w:rsidRDefault="006846EF" w:rsidP="006846EF">
      <w:pPr>
        <w:spacing w:line="360" w:lineRule="auto"/>
        <w:ind w:right="-465"/>
        <w:rPr>
          <w:rFonts w:ascii="Times New Roman" w:hAnsi="Times New Roman"/>
          <w:b/>
          <w:sz w:val="28"/>
          <w:lang w:val="pt-BR"/>
        </w:rPr>
      </w:pPr>
      <w:r w:rsidRPr="007F6A2E">
        <w:rPr>
          <w:rFonts w:ascii="Times New Roman" w:hAnsi="Times New Roman"/>
          <w:b/>
          <w:sz w:val="28"/>
          <w:szCs w:val="28"/>
          <w:u w:val="single"/>
          <w:lang w:val="pt-BR"/>
        </w:rPr>
        <w:t>Bài 1:</w:t>
      </w:r>
      <w:r w:rsidRPr="007F6A2E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7F6A2E">
        <w:rPr>
          <w:rFonts w:ascii="Times New Roman" w:hAnsi="Times New Roman"/>
          <w:b/>
          <w:sz w:val="28"/>
          <w:lang w:val="pt-BR"/>
        </w:rPr>
        <w:t>Hãy khoanh vào chữ đặt trước câu trả lời đúng (2 điểm)</w:t>
      </w:r>
    </w:p>
    <w:p w14:paraId="62EE5D6B" w14:textId="77777777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i/>
          <w:sz w:val="28"/>
          <w:szCs w:val="28"/>
          <w:lang w:val="nl-NL"/>
        </w:rPr>
        <w:t>Câu 1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: Số dư của phép chia </w:t>
      </w:r>
      <w:r w:rsidRPr="007F6A2E">
        <w:rPr>
          <w:rFonts w:ascii="Times New Roman" w:hAnsi="Times New Roman"/>
          <w:b/>
          <w:sz w:val="28"/>
          <w:szCs w:val="28"/>
          <w:lang w:val="nl-NL"/>
        </w:rPr>
        <w:t>129 : 6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là:</w:t>
      </w:r>
    </w:p>
    <w:p w14:paraId="6D82CB41" w14:textId="46A77F6F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 A. </w:t>
      </w:r>
      <w:r w:rsidR="00C14F81">
        <w:rPr>
          <w:rFonts w:ascii="Times New Roman" w:hAnsi="Times New Roman"/>
          <w:sz w:val="28"/>
          <w:szCs w:val="28"/>
          <w:lang w:val="nl-NL"/>
        </w:rPr>
        <w:t>6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  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B. </w:t>
      </w:r>
      <w:r w:rsidR="00C14F81">
        <w:rPr>
          <w:rFonts w:ascii="Times New Roman" w:hAnsi="Times New Roman"/>
          <w:sz w:val="28"/>
          <w:szCs w:val="28"/>
          <w:lang w:val="nl-NL"/>
        </w:rPr>
        <w:t>3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</w:p>
    <w:p w14:paraId="4DBC6058" w14:textId="3AE3C3FF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 C. 5   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D. </w:t>
      </w:r>
      <w:r w:rsidR="00C14F81">
        <w:rPr>
          <w:rFonts w:ascii="Times New Roman" w:hAnsi="Times New Roman"/>
          <w:sz w:val="28"/>
          <w:szCs w:val="28"/>
          <w:lang w:val="nl-NL"/>
        </w:rPr>
        <w:t>4</w:t>
      </w:r>
    </w:p>
    <w:p w14:paraId="4EC8E0D1" w14:textId="77777777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i/>
          <w:sz w:val="28"/>
          <w:szCs w:val="28"/>
          <w:lang w:val="nl-NL"/>
        </w:rPr>
        <w:t>Câu 2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. Hôm  nay  Nam  bị  ốm.  Mẹ  dùng  nhiệt  kế  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đ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o  nhiệt  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đ</w:t>
      </w:r>
      <w:r w:rsidRPr="007F6A2E">
        <w:rPr>
          <w:rFonts w:ascii="Times New Roman" w:hAnsi="Times New Roman"/>
          <w:sz w:val="28"/>
          <w:szCs w:val="28"/>
          <w:lang w:val="nl-NL"/>
        </w:rPr>
        <w:t>ộ  c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ơ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 thể  Nam  thì thấy Nam bị sốt. Nhiệt 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đ</w:t>
      </w:r>
      <w:r w:rsidRPr="007F6A2E">
        <w:rPr>
          <w:rFonts w:ascii="Times New Roman" w:hAnsi="Times New Roman"/>
          <w:sz w:val="28"/>
          <w:szCs w:val="28"/>
          <w:lang w:val="nl-NL"/>
        </w:rPr>
        <w:t>ộ c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ơ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thể của Nam lúc này khoảng:</w:t>
      </w:r>
    </w:p>
    <w:p w14:paraId="0B658B65" w14:textId="709AD337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  <w:t>A.  3</w:t>
      </w:r>
      <w:r w:rsidR="00C14F81">
        <w:rPr>
          <w:rFonts w:ascii="Times New Roman" w:hAnsi="Times New Roman"/>
          <w:sz w:val="28"/>
          <w:szCs w:val="28"/>
          <w:lang w:val="nl-NL"/>
        </w:rPr>
        <w:t>8,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5 </w:t>
      </w:r>
      <w:r w:rsidRPr="007F6A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F6A2E">
        <w:rPr>
          <w:rFonts w:ascii="Times New Roman" w:hAnsi="Times New Roman"/>
          <w:sz w:val="28"/>
          <w:szCs w:val="28"/>
          <w:lang w:val="nl-NL"/>
        </w:rPr>
        <w:t>C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B. 36 </w:t>
      </w:r>
      <w:r w:rsidRPr="007F6A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C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</w:p>
    <w:p w14:paraId="51A15085" w14:textId="28AE6301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C. 37 </w:t>
      </w:r>
      <w:r w:rsidRPr="007F6A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F6A2E">
        <w:rPr>
          <w:rFonts w:ascii="Times New Roman" w:hAnsi="Times New Roman"/>
          <w:sz w:val="28"/>
          <w:szCs w:val="28"/>
          <w:lang w:val="nl-NL"/>
        </w:rPr>
        <w:t>C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  <w:t>D. 3</w:t>
      </w:r>
      <w:r w:rsidR="00C14F81">
        <w:rPr>
          <w:rFonts w:ascii="Times New Roman" w:hAnsi="Times New Roman"/>
          <w:sz w:val="28"/>
          <w:szCs w:val="28"/>
          <w:lang w:val="nl-NL"/>
        </w:rPr>
        <w:t>5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F6A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F6A2E">
        <w:rPr>
          <w:rFonts w:ascii="Times New Roman" w:hAnsi="Times New Roman"/>
          <w:sz w:val="28"/>
          <w:szCs w:val="28"/>
          <w:lang w:val="nl-NL"/>
        </w:rPr>
        <w:t>C</w:t>
      </w:r>
    </w:p>
    <w:p w14:paraId="349AEC50" w14:textId="77777777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i/>
          <w:sz w:val="28"/>
          <w:szCs w:val="28"/>
          <w:lang w:val="nl-NL"/>
        </w:rPr>
        <w:t>Câu 3.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Trong các phép chia với số chia là 5, số d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ư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lớn nhất của các phép chia </w:t>
      </w:r>
      <w:r w:rsidRPr="007F6A2E">
        <w:rPr>
          <w:rFonts w:ascii="Times New Roman" w:hAnsi="Times New Roman" w:hint="eastAsia"/>
          <w:sz w:val="28"/>
          <w:szCs w:val="28"/>
          <w:lang w:val="nl-NL"/>
        </w:rPr>
        <w:t>đó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là:</w:t>
      </w:r>
    </w:p>
    <w:p w14:paraId="3668856A" w14:textId="54A42B2E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A. 3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  <w:t>B</w:t>
      </w:r>
      <w:r w:rsidR="00C14F81">
        <w:rPr>
          <w:rFonts w:ascii="Times New Roman" w:hAnsi="Times New Roman"/>
          <w:sz w:val="28"/>
          <w:szCs w:val="28"/>
          <w:lang w:val="nl-NL"/>
        </w:rPr>
        <w:t>. 5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                               </w:t>
      </w:r>
    </w:p>
    <w:p w14:paraId="62D310DE" w14:textId="128F1EC8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  <w:t xml:space="preserve">C. </w:t>
      </w:r>
      <w:r w:rsidR="00C14F81" w:rsidRPr="007F6A2E">
        <w:rPr>
          <w:rFonts w:ascii="Times New Roman" w:hAnsi="Times New Roman"/>
          <w:sz w:val="28"/>
          <w:szCs w:val="28"/>
          <w:lang w:val="nl-NL"/>
        </w:rPr>
        <w:t xml:space="preserve">4 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                    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  <w:t>D. 6</w:t>
      </w:r>
    </w:p>
    <w:p w14:paraId="563AFAED" w14:textId="16683965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i/>
          <w:sz w:val="28"/>
          <w:szCs w:val="28"/>
          <w:lang w:val="nl-NL"/>
        </w:rPr>
        <w:t>Câu 4: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Trong hộp có 8 bi xanh và 136 bi đỏ. Hỏi số bi đỏ gấp mấy lần số bi xanh?</w:t>
      </w:r>
      <w:r w:rsidRPr="007F6A2E">
        <w:rPr>
          <w:rFonts w:ascii="Times New Roman" w:hAnsi="Times New Roman"/>
          <w:sz w:val="28"/>
          <w:szCs w:val="28"/>
          <w:lang w:val="nl-NL"/>
        </w:rPr>
        <w:br/>
      </w:r>
      <w:r w:rsidRPr="007F6A2E">
        <w:rPr>
          <w:rFonts w:ascii="Times New Roman" w:hAnsi="Times New Roman"/>
          <w:bCs/>
          <w:sz w:val="28"/>
          <w:szCs w:val="28"/>
          <w:lang w:val="nl-NL"/>
        </w:rPr>
        <w:t xml:space="preserve"> </w:t>
      </w:r>
      <w:r w:rsidRPr="007F6A2E">
        <w:rPr>
          <w:rFonts w:ascii="Times New Roman" w:hAnsi="Times New Roman"/>
          <w:bCs/>
          <w:sz w:val="28"/>
          <w:szCs w:val="28"/>
          <w:lang w:val="nl-NL"/>
        </w:rPr>
        <w:tab/>
        <w:t xml:space="preserve">A. 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16 lần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bCs/>
          <w:sz w:val="28"/>
          <w:szCs w:val="28"/>
          <w:lang w:val="nl-NL"/>
        </w:rPr>
        <w:t xml:space="preserve">B. </w:t>
      </w:r>
      <w:r w:rsidRPr="007F6A2E">
        <w:rPr>
          <w:rFonts w:ascii="Times New Roman" w:hAnsi="Times New Roman"/>
          <w:sz w:val="28"/>
          <w:szCs w:val="28"/>
          <w:lang w:val="nl-NL"/>
        </w:rPr>
        <w:t>1</w:t>
      </w:r>
      <w:r w:rsidR="008D5505">
        <w:rPr>
          <w:rFonts w:ascii="Times New Roman" w:hAnsi="Times New Roman"/>
          <w:sz w:val="28"/>
          <w:szCs w:val="28"/>
          <w:lang w:val="nl-NL"/>
        </w:rPr>
        <w:t>7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lần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</w:p>
    <w:p w14:paraId="2FB92D9D" w14:textId="16128DF7" w:rsidR="006846EF" w:rsidRPr="007F6A2E" w:rsidRDefault="006846EF" w:rsidP="006846EF">
      <w:pPr>
        <w:tabs>
          <w:tab w:val="left" w:pos="0"/>
        </w:tabs>
        <w:spacing w:line="312" w:lineRule="auto"/>
        <w:rPr>
          <w:rFonts w:ascii="Times New Roman" w:hAnsi="Times New Roman"/>
          <w:sz w:val="28"/>
          <w:szCs w:val="28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bCs/>
          <w:sz w:val="28"/>
          <w:szCs w:val="28"/>
          <w:lang w:val="nl-NL"/>
        </w:rPr>
        <w:t xml:space="preserve">C. </w:t>
      </w:r>
      <w:r w:rsidRPr="007F6A2E">
        <w:rPr>
          <w:rFonts w:ascii="Times New Roman" w:hAnsi="Times New Roman"/>
          <w:sz w:val="28"/>
          <w:szCs w:val="28"/>
          <w:lang w:val="nl-NL"/>
        </w:rPr>
        <w:t>1</w:t>
      </w:r>
      <w:r w:rsidR="008D5505">
        <w:rPr>
          <w:rFonts w:ascii="Times New Roman" w:hAnsi="Times New Roman"/>
          <w:sz w:val="28"/>
          <w:szCs w:val="28"/>
          <w:lang w:val="nl-NL"/>
        </w:rPr>
        <w:t>8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 lần     </w:t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sz w:val="28"/>
          <w:szCs w:val="28"/>
          <w:lang w:val="nl-NL"/>
        </w:rPr>
        <w:tab/>
      </w:r>
      <w:r w:rsidRPr="007F6A2E">
        <w:rPr>
          <w:rFonts w:ascii="Times New Roman" w:hAnsi="Times New Roman"/>
          <w:bCs/>
          <w:sz w:val="28"/>
          <w:szCs w:val="28"/>
          <w:lang w:val="nl-NL"/>
        </w:rPr>
        <w:t xml:space="preserve">D. </w:t>
      </w:r>
      <w:r w:rsidRPr="007F6A2E">
        <w:rPr>
          <w:rFonts w:ascii="Times New Roman" w:hAnsi="Times New Roman"/>
          <w:sz w:val="28"/>
          <w:szCs w:val="28"/>
          <w:lang w:val="nl-NL"/>
        </w:rPr>
        <w:t xml:space="preserve">21 lần </w:t>
      </w:r>
    </w:p>
    <w:p w14:paraId="6E17BFDE" w14:textId="77777777" w:rsidR="006846EF" w:rsidRPr="007F6A2E" w:rsidRDefault="006846EF" w:rsidP="006846EF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7F6A2E">
        <w:rPr>
          <w:rFonts w:ascii="Times New Roman" w:hAnsi="Times New Roman"/>
          <w:b/>
          <w:sz w:val="28"/>
          <w:szCs w:val="28"/>
          <w:u w:val="single"/>
          <w:lang w:val="nl-NL"/>
        </w:rPr>
        <w:t>Bài 2:</w:t>
      </w:r>
      <w:r w:rsidRPr="007F6A2E">
        <w:rPr>
          <w:rFonts w:ascii="Times New Roman" w:hAnsi="Times New Roman"/>
          <w:b/>
          <w:sz w:val="28"/>
          <w:szCs w:val="28"/>
          <w:lang w:val="nl-NL"/>
        </w:rPr>
        <w:t xml:space="preserve"> Viết tiếp vào chỗ chấm cho thích hợp (1 điểm)</w:t>
      </w:r>
    </w:p>
    <w:tbl>
      <w:tblPr>
        <w:tblStyle w:val="TableGrid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57"/>
      </w:tblGrid>
      <w:tr w:rsidR="007F6A2E" w:rsidRPr="007F6A2E" w14:paraId="12A1124E" w14:textId="77777777" w:rsidTr="0050047A">
        <w:tc>
          <w:tcPr>
            <w:tcW w:w="5103" w:type="dxa"/>
            <w:vAlign w:val="center"/>
            <w:hideMark/>
          </w:tcPr>
          <w:p w14:paraId="20288DB4" w14:textId="77777777" w:rsidR="006846EF" w:rsidRPr="007F6A2E" w:rsidRDefault="006846EF" w:rsidP="0050047A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F6A2E">
              <w:rPr>
                <w:noProof/>
              </w:rPr>
              <w:drawing>
                <wp:anchor distT="0" distB="0" distL="114300" distR="114300" simplePos="0" relativeHeight="251685376" behindDoc="0" locked="0" layoutInCell="1" allowOverlap="1" wp14:anchorId="2DA9E613" wp14:editId="772933F1">
                  <wp:simplePos x="0" y="0"/>
                  <wp:positionH relativeFrom="margin">
                    <wp:posOffset>633095</wp:posOffset>
                  </wp:positionH>
                  <wp:positionV relativeFrom="paragraph">
                    <wp:posOffset>-12700</wp:posOffset>
                  </wp:positionV>
                  <wp:extent cx="2286000" cy="990600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32" t="33502" r="27595" b="35933"/>
                          <a:stretch/>
                        </pic:blipFill>
                        <pic:spPr bwMode="auto">
                          <a:xfrm>
                            <a:off x="0" y="0"/>
                            <a:ext cx="2286000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6A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a)</w:t>
            </w:r>
          </w:p>
          <w:p w14:paraId="4ED0F527" w14:textId="77777777" w:rsidR="006846EF" w:rsidRPr="007F6A2E" w:rsidRDefault="006846EF" w:rsidP="0050047A">
            <w:pPr>
              <w:spacing w:line="31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4657" w:type="dxa"/>
            <w:hideMark/>
          </w:tcPr>
          <w:p w14:paraId="4159ACF0" w14:textId="5F5A30BF" w:rsidR="006846EF" w:rsidRPr="007F6A2E" w:rsidRDefault="006846EF" w:rsidP="0050047A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 xml:space="preserve">b) Năm nay con </w:t>
            </w:r>
            <w:r w:rsidR="008D5505">
              <w:rPr>
                <w:rFonts w:ascii="Times New Roman" w:hAnsi="Times New Roman"/>
                <w:sz w:val="28"/>
                <w:szCs w:val="28"/>
              </w:rPr>
              <w:t>6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tuổi. Tuổi bố gấp 5 lần tuổi con. </w:t>
            </w:r>
            <w:r w:rsidR="008D5505">
              <w:rPr>
                <w:rFonts w:ascii="Times New Roman" w:hAnsi="Times New Roman"/>
                <w:sz w:val="28"/>
                <w:szCs w:val="28"/>
              </w:rPr>
              <w:t>6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năm sau, số tuổi của bố là…………………tuổi.</w:t>
            </w:r>
          </w:p>
          <w:p w14:paraId="284C4FE0" w14:textId="77777777" w:rsidR="006846EF" w:rsidRPr="007F6A2E" w:rsidRDefault="006846EF" w:rsidP="0050047A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47EA37" w14:textId="77777777" w:rsidR="006846EF" w:rsidRPr="007F6A2E" w:rsidRDefault="006846EF" w:rsidP="006846EF">
      <w:pPr>
        <w:spacing w:line="276" w:lineRule="auto"/>
        <w:rPr>
          <w:rFonts w:ascii="Times New Roman" w:hAnsi="Times New Roman"/>
          <w:lang w:val="nl-NL"/>
        </w:rPr>
      </w:pPr>
      <w:r w:rsidRPr="007F6A2E">
        <w:rPr>
          <w:rFonts w:ascii="Times New Roman" w:hAnsi="Times New Roman"/>
          <w:lang w:val="nl-NL"/>
        </w:rPr>
        <w:t xml:space="preserve">       </w:t>
      </w:r>
    </w:p>
    <w:p w14:paraId="09F11C72" w14:textId="77777777" w:rsidR="006846EF" w:rsidRPr="007F6A2E" w:rsidRDefault="006846EF" w:rsidP="006846EF">
      <w:pPr>
        <w:spacing w:line="276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 xml:space="preserve">             Chùm nho nặng .......gam</w:t>
      </w:r>
    </w:p>
    <w:p w14:paraId="01DCFA70" w14:textId="77777777" w:rsidR="006846EF" w:rsidRPr="007F6A2E" w:rsidRDefault="006846EF" w:rsidP="006846EF">
      <w:pPr>
        <w:spacing w:line="276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</w:p>
    <w:p w14:paraId="158056EF" w14:textId="77777777" w:rsidR="006846EF" w:rsidRPr="007F6A2E" w:rsidRDefault="006846EF" w:rsidP="006846EF">
      <w:pPr>
        <w:spacing w:line="276" w:lineRule="auto"/>
        <w:rPr>
          <w:rFonts w:ascii="Times New Roman" w:hAnsi="Times New Roman"/>
          <w:b/>
          <w:sz w:val="28"/>
          <w:szCs w:val="28"/>
          <w:lang w:val="nl-NL"/>
        </w:rPr>
      </w:pPr>
      <w:r w:rsidRPr="007F6A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B6081C" wp14:editId="02BAAC40">
                <wp:simplePos x="0" y="0"/>
                <wp:positionH relativeFrom="column">
                  <wp:posOffset>-25400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10F6" w14:textId="77777777" w:rsidR="006846EF" w:rsidRDefault="006846EF" w:rsidP="006846EF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6081C" id="Rectangle 30" o:spid="_x0000_s1032" style="position:absolute;margin-left:-2pt;margin-top:19.4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">
                <v:textbox>
                  <w:txbxContent>
                    <w:p w14:paraId="5BF310F6" w14:textId="77777777" w:rsidR="006846EF" w:rsidRDefault="006846EF" w:rsidP="006846EF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6A2E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EF335F" wp14:editId="4E6EC4ED">
                <wp:simplePos x="0" y="0"/>
                <wp:positionH relativeFrom="column">
                  <wp:posOffset>5292090</wp:posOffset>
                </wp:positionH>
                <wp:positionV relativeFrom="paragraph">
                  <wp:posOffset>762635</wp:posOffset>
                </wp:positionV>
                <wp:extent cx="247650" cy="266700"/>
                <wp:effectExtent l="5715" t="10160" r="13335" b="88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E95F8" w14:textId="77777777" w:rsidR="006846EF" w:rsidRDefault="006846EF" w:rsidP="006846E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335F" id="Text Box 31" o:spid="_x0000_s1033" type="#_x0000_t202" style="position:absolute;margin-left:416.7pt;margin-top:60.05pt;width:19.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" strokecolor="white">
                <v:textbox>
                  <w:txbxContent>
                    <w:p w14:paraId="16DE95F8" w14:textId="77777777" w:rsidR="006846EF" w:rsidRDefault="006846EF" w:rsidP="006846E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6A2E">
        <w:rPr>
          <w:rFonts w:ascii="Times New Roman" w:hAnsi="Times New Roman"/>
          <w:b/>
          <w:sz w:val="28"/>
          <w:szCs w:val="28"/>
          <w:u w:val="single"/>
          <w:lang w:val="nl-NL"/>
        </w:rPr>
        <w:t>Bài 3:</w:t>
      </w:r>
      <w:r w:rsidRPr="007F6A2E">
        <w:rPr>
          <w:rFonts w:ascii="Times New Roman" w:hAnsi="Times New Roman"/>
          <w:b/>
          <w:sz w:val="28"/>
          <w:szCs w:val="28"/>
          <w:lang w:val="nl-NL"/>
        </w:rPr>
        <w:t xml:space="preserve"> Đúng ghi Đ, sai ghi S vào ô trống (1 điểm)</w:t>
      </w:r>
    </w:p>
    <w:p w14:paraId="7793C3CC" w14:textId="6EB826C8" w:rsidR="006846EF" w:rsidRPr="007F6A2E" w:rsidRDefault="006846EF" w:rsidP="006846EF">
      <w:pPr>
        <w:numPr>
          <w:ilvl w:val="0"/>
          <w:numId w:val="8"/>
        </w:numPr>
        <w:spacing w:after="80" w:line="312" w:lineRule="auto"/>
        <w:rPr>
          <w:rFonts w:ascii="Times New Roman" w:hAnsi="Times New Roman"/>
          <w:bCs/>
          <w:sz w:val="28"/>
          <w:szCs w:val="28"/>
          <w:lang w:val="fr-FR"/>
        </w:rPr>
      </w:pPr>
      <w:r w:rsidRPr="007F6A2E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C0A708" wp14:editId="0A85A25A">
                <wp:simplePos x="0" y="0"/>
                <wp:positionH relativeFrom="column">
                  <wp:posOffset>-40640</wp:posOffset>
                </wp:positionH>
                <wp:positionV relativeFrom="paragraph">
                  <wp:posOffset>292100</wp:posOffset>
                </wp:positionV>
                <wp:extent cx="228600" cy="2286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1472" w14:textId="77777777" w:rsidR="006846EF" w:rsidRDefault="006846EF" w:rsidP="006846EF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A708" id="Rectangle 32" o:spid="_x0000_s1034" style="position:absolute;left:0;text-align:left;margin-left:-3.2pt;margin-top:23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">
                <v:textbox>
                  <w:txbxContent>
                    <w:p w14:paraId="742C1472" w14:textId="77777777" w:rsidR="006846EF" w:rsidRDefault="006846EF" w:rsidP="006846EF">
                      <w:pPr>
                        <w:rPr>
                          <w:rFonts w:ascii="Times New Roman" w:hAnsi="Times New Roman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6A2E">
        <w:rPr>
          <w:rFonts w:ascii="Times New Roman" w:hAnsi="Times New Roman"/>
          <w:bCs/>
          <w:sz w:val="28"/>
          <w:szCs w:val="28"/>
          <w:lang w:val="fr-FR"/>
        </w:rPr>
        <w:t>6m</w:t>
      </w:r>
      <w:r w:rsidR="008D5505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r w:rsidRPr="007F6A2E">
        <w:rPr>
          <w:rFonts w:ascii="Times New Roman" w:hAnsi="Times New Roman"/>
          <w:bCs/>
          <w:sz w:val="28"/>
          <w:szCs w:val="28"/>
          <w:lang w:val="fr-FR"/>
        </w:rPr>
        <w:t>4cm = 6</w:t>
      </w:r>
      <w:r w:rsidR="008D5505">
        <w:rPr>
          <w:rFonts w:ascii="Times New Roman" w:hAnsi="Times New Roman"/>
          <w:bCs/>
          <w:sz w:val="28"/>
          <w:szCs w:val="28"/>
          <w:lang w:val="fr-FR"/>
        </w:rPr>
        <w:t>40</w:t>
      </w:r>
      <w:r w:rsidRPr="007F6A2E">
        <w:rPr>
          <w:rFonts w:ascii="Times New Roman" w:hAnsi="Times New Roman"/>
          <w:bCs/>
          <w:sz w:val="28"/>
          <w:szCs w:val="28"/>
          <w:lang w:val="fr-FR"/>
        </w:rPr>
        <w:t>cm</w:t>
      </w:r>
    </w:p>
    <w:p w14:paraId="7ACB6A0F" w14:textId="15CDC83A" w:rsidR="006846EF" w:rsidRPr="007F6A2E" w:rsidRDefault="006846EF" w:rsidP="006846EF">
      <w:pPr>
        <w:pStyle w:val="ListParagraph"/>
        <w:numPr>
          <w:ilvl w:val="0"/>
          <w:numId w:val="8"/>
        </w:num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7F6A2E">
        <w:rPr>
          <w:rFonts w:ascii="Times New Roman" w:hAnsi="Times New Roman"/>
          <w:sz w:val="28"/>
          <w:szCs w:val="28"/>
          <w:lang w:val="nl-NL"/>
        </w:rPr>
        <w:t>Đường</w:t>
      </w:r>
      <w:r w:rsidRPr="007F6A2E">
        <w:rPr>
          <w:rFonts w:ascii="Times New Roman" w:hAnsi="Times New Roman"/>
          <w:sz w:val="28"/>
          <w:szCs w:val="28"/>
          <w:lang w:val="fr-FR"/>
        </w:rPr>
        <w:t xml:space="preserve"> kính</w:t>
      </w:r>
      <w:r w:rsidRPr="007F6A2E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F6A2E">
        <w:rPr>
          <w:rFonts w:ascii="Times New Roman" w:hAnsi="Times New Roman"/>
          <w:sz w:val="28"/>
          <w:szCs w:val="28"/>
          <w:lang w:val="fr-FR"/>
        </w:rPr>
        <w:t xml:space="preserve">hình tròn là 12cm, vậy bán kính của hình tròn đó là </w:t>
      </w:r>
      <w:r w:rsidR="008D5505">
        <w:rPr>
          <w:rFonts w:ascii="Times New Roman" w:hAnsi="Times New Roman"/>
          <w:sz w:val="28"/>
          <w:szCs w:val="28"/>
          <w:lang w:val="fr-FR"/>
        </w:rPr>
        <w:t>6</w:t>
      </w:r>
      <w:r w:rsidRPr="007F6A2E">
        <w:rPr>
          <w:rFonts w:ascii="Times New Roman" w:hAnsi="Times New Roman"/>
          <w:sz w:val="28"/>
          <w:szCs w:val="28"/>
          <w:lang w:val="fr-FR"/>
        </w:rPr>
        <w:t>cm.</w:t>
      </w:r>
      <w:r w:rsidRPr="007F6A2E">
        <w:rPr>
          <w:bCs/>
          <w:sz w:val="28"/>
          <w:szCs w:val="28"/>
          <w:lang w:val="pt-BR"/>
        </w:rPr>
        <w:t xml:space="preserve">  </w:t>
      </w:r>
    </w:p>
    <w:p w14:paraId="68B0B284" w14:textId="77777777" w:rsidR="006846EF" w:rsidRPr="007F6A2E" w:rsidRDefault="006846EF" w:rsidP="006846EF">
      <w:pPr>
        <w:pStyle w:val="ListParagraph"/>
        <w:spacing w:line="312" w:lineRule="auto"/>
        <w:rPr>
          <w:rFonts w:ascii="Times New Roman" w:hAnsi="Times New Roman"/>
          <w:sz w:val="28"/>
          <w:szCs w:val="28"/>
          <w:lang w:val="fr-FR"/>
        </w:rPr>
      </w:pPr>
    </w:p>
    <w:p w14:paraId="5DBD4F89" w14:textId="77777777" w:rsidR="006846EF" w:rsidRPr="007F6A2E" w:rsidRDefault="006846EF" w:rsidP="006846EF">
      <w:pPr>
        <w:spacing w:line="312" w:lineRule="auto"/>
        <w:rPr>
          <w:rFonts w:ascii="Times New Roman" w:hAnsi="Times New Roman"/>
          <w:sz w:val="28"/>
          <w:szCs w:val="28"/>
          <w:lang w:val="fr-FR"/>
        </w:rPr>
      </w:pPr>
      <w:r w:rsidRPr="007F6A2E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404D8A" wp14:editId="43B2108A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0" cy="0"/>
                <wp:effectExtent l="7620" t="6350" r="11430" b="127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B486" id="Straight Connector 3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pt" to="2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"/>
            </w:pict>
          </mc:Fallback>
        </mc:AlternateContent>
      </w:r>
      <w:r w:rsidRPr="007F6A2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A8FA30" wp14:editId="213160AA">
                <wp:simplePos x="0" y="0"/>
                <wp:positionH relativeFrom="column">
                  <wp:posOffset>3246120</wp:posOffset>
                </wp:positionH>
                <wp:positionV relativeFrom="paragraph">
                  <wp:posOffset>25400</wp:posOffset>
                </wp:positionV>
                <wp:extent cx="0" cy="0"/>
                <wp:effectExtent l="7620" t="6350" r="11430" b="1270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845A1" id="Straight Connector 3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pt" to="2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"/>
            </w:pict>
          </mc:Fallback>
        </mc:AlternateConten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PHẦN 2. TỰ LUẬN( 6 điểm)  </w:t>
      </w:r>
    </w:p>
    <w:p w14:paraId="42A135F4" w14:textId="77777777" w:rsidR="006846EF" w:rsidRPr="007F6A2E" w:rsidRDefault="006846EF" w:rsidP="006846EF">
      <w:pPr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1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>: Đặt tính rồi tính (2 điểm)</w:t>
      </w:r>
      <w:r w:rsidRPr="007F6A2E">
        <w:rPr>
          <w:rFonts w:ascii="Times New Roman" w:hAnsi="Times New Roman"/>
          <w:iCs/>
          <w:sz w:val="28"/>
          <w:szCs w:val="28"/>
          <w:lang w:val="it-IT"/>
        </w:rPr>
        <w:t xml:space="preserve"> 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2"/>
        <w:gridCol w:w="2311"/>
        <w:gridCol w:w="2311"/>
        <w:gridCol w:w="2311"/>
      </w:tblGrid>
      <w:tr w:rsidR="007F6A2E" w:rsidRPr="007F6A2E" w14:paraId="4F68E6CB" w14:textId="77777777" w:rsidTr="0050047A">
        <w:tc>
          <w:tcPr>
            <w:tcW w:w="2312" w:type="dxa"/>
            <w:hideMark/>
          </w:tcPr>
          <w:p w14:paraId="3D9F9CCB" w14:textId="386396EA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="008D5505"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8 + 357</w:t>
            </w:r>
          </w:p>
        </w:tc>
        <w:tc>
          <w:tcPr>
            <w:tcW w:w="2311" w:type="dxa"/>
            <w:hideMark/>
          </w:tcPr>
          <w:p w14:paraId="2F4EF8B4" w14:textId="2C60AB74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  <w:r w:rsidR="008D5505"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3 - 568</w:t>
            </w:r>
          </w:p>
        </w:tc>
        <w:tc>
          <w:tcPr>
            <w:tcW w:w="2311" w:type="dxa"/>
            <w:hideMark/>
          </w:tcPr>
          <w:p w14:paraId="03A7ECE2" w14:textId="14C90206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224 x </w:t>
            </w:r>
            <w:r w:rsidR="008D5505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311" w:type="dxa"/>
            <w:hideMark/>
          </w:tcPr>
          <w:p w14:paraId="5C374542" w14:textId="61834DD5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97 : </w:t>
            </w:r>
            <w:r w:rsidR="008D5505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</w:tr>
      <w:tr w:rsidR="007F6A2E" w:rsidRPr="007F6A2E" w14:paraId="7C268A8D" w14:textId="77777777" w:rsidTr="0050047A">
        <w:tc>
          <w:tcPr>
            <w:tcW w:w="2312" w:type="dxa"/>
            <w:hideMark/>
          </w:tcPr>
          <w:p w14:paraId="066AD038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4AC298FC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2673CE92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43C87468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  <w:tr w:rsidR="007F6A2E" w:rsidRPr="007F6A2E" w14:paraId="0FCA7D9F" w14:textId="77777777" w:rsidTr="0050047A">
        <w:tc>
          <w:tcPr>
            <w:tcW w:w="2312" w:type="dxa"/>
            <w:hideMark/>
          </w:tcPr>
          <w:p w14:paraId="6D9E3C14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6A73CB04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77404D1D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78DB4A9E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  <w:tr w:rsidR="007F6A2E" w:rsidRPr="007F6A2E" w14:paraId="6BEDABC0" w14:textId="77777777" w:rsidTr="0050047A">
        <w:tc>
          <w:tcPr>
            <w:tcW w:w="2312" w:type="dxa"/>
            <w:hideMark/>
          </w:tcPr>
          <w:p w14:paraId="6641F7BA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  <w:p w14:paraId="0BC998E7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4FFB92D6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  <w:p w14:paraId="013CE913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18C61C67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  <w:p w14:paraId="033C4C20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  <w:tc>
          <w:tcPr>
            <w:tcW w:w="2311" w:type="dxa"/>
            <w:hideMark/>
          </w:tcPr>
          <w:p w14:paraId="3B412927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  <w:p w14:paraId="4DD47DDF" w14:textId="77777777" w:rsidR="006846EF" w:rsidRPr="007F6A2E" w:rsidRDefault="006846EF" w:rsidP="0050047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pt-BR"/>
              </w:rPr>
              <w:t>........................</w:t>
            </w:r>
          </w:p>
        </w:tc>
      </w:tr>
    </w:tbl>
    <w:p w14:paraId="17E2D97E" w14:textId="77777777" w:rsidR="006846EF" w:rsidRPr="007F6A2E" w:rsidRDefault="006846EF" w:rsidP="006846EF">
      <w:pPr>
        <w:tabs>
          <w:tab w:val="left" w:pos="4335"/>
        </w:tabs>
        <w:spacing w:line="276" w:lineRule="auto"/>
        <w:ind w:hanging="3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7F6A2E">
        <w:rPr>
          <w:rFonts w:ascii="Times New Roman" w:hAnsi="Times New Roman"/>
          <w:b/>
          <w:sz w:val="28"/>
          <w:szCs w:val="28"/>
          <w:u w:val="single"/>
          <w:lang w:val="nl-NL"/>
        </w:rPr>
        <w:t>Bài 2:</w:t>
      </w:r>
      <w:r w:rsidRPr="007F6A2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>(</w:t>
      </w:r>
      <w:r w:rsidRPr="007F6A2E">
        <w:rPr>
          <w:rFonts w:ascii="Times New Roman" w:hAnsi="Times New Roman"/>
          <w:sz w:val="28"/>
          <w:szCs w:val="28"/>
          <w:lang w:val="pt-BR"/>
        </w:rPr>
        <w:t>1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7F6A2E" w:rsidRPr="007F6A2E" w14:paraId="0F6B945D" w14:textId="77777777" w:rsidTr="0050047A">
        <w:tc>
          <w:tcPr>
            <w:tcW w:w="4622" w:type="dxa"/>
          </w:tcPr>
          <w:p w14:paraId="74BE6A3F" w14:textId="77777777" w:rsidR="006846EF" w:rsidRPr="007F6A2E" w:rsidRDefault="006846EF" w:rsidP="0050047A">
            <w:pPr>
              <w:spacing w:line="276" w:lineRule="auto"/>
              <w:ind w:hanging="3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F6A2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a.Tính giá trị của biểu thức</w:t>
            </w:r>
          </w:p>
          <w:p w14:paraId="47FEEAEC" w14:textId="2C67447C" w:rsidR="006846EF" w:rsidRPr="007F6A2E" w:rsidRDefault="006846EF" w:rsidP="0050047A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>258 + 1</w:t>
            </w:r>
            <w:r w:rsidR="008D5505">
              <w:rPr>
                <w:rFonts w:ascii="Times New Roman" w:hAnsi="Times New Roman"/>
                <w:sz w:val="28"/>
                <w:szCs w:val="28"/>
              </w:rPr>
              <w:t>32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: 6      </w:t>
            </w:r>
          </w:p>
          <w:p w14:paraId="19873947" w14:textId="77777777" w:rsidR="006846EF" w:rsidRPr="007F6A2E" w:rsidRDefault="006846EF" w:rsidP="0050047A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</w:p>
          <w:p w14:paraId="73AD0E97" w14:textId="77777777" w:rsidR="006846EF" w:rsidRPr="007F6A2E" w:rsidRDefault="006846EF" w:rsidP="0050047A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</w:p>
          <w:p w14:paraId="5115A0BA" w14:textId="77777777" w:rsidR="006846EF" w:rsidRPr="007F6A2E" w:rsidRDefault="006846EF" w:rsidP="0050047A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…………………………………….</w:t>
            </w:r>
          </w:p>
        </w:tc>
        <w:tc>
          <w:tcPr>
            <w:tcW w:w="4623" w:type="dxa"/>
          </w:tcPr>
          <w:p w14:paraId="45C3F2BC" w14:textId="77777777" w:rsidR="006846EF" w:rsidRPr="007F6A2E" w:rsidRDefault="006846EF" w:rsidP="0050047A">
            <w:pPr>
              <w:spacing w:line="276" w:lineRule="auto"/>
              <w:ind w:hanging="3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A5202C0" wp14:editId="7E562E20">
                      <wp:simplePos x="0" y="0"/>
                      <wp:positionH relativeFrom="column">
                        <wp:posOffset>939723</wp:posOffset>
                      </wp:positionH>
                      <wp:positionV relativeFrom="paragraph">
                        <wp:posOffset>167416</wp:posOffset>
                      </wp:positionV>
                      <wp:extent cx="266700" cy="257175"/>
                      <wp:effectExtent l="0" t="0" r="19050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1952F2" w14:textId="77777777" w:rsidR="006846EF" w:rsidRDefault="006846EF" w:rsidP="006846EF">
                                  <w:pPr>
                                    <w:ind w:hanging="3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202C0" id="Rectangle 35" o:spid="_x0000_s1035" style="position:absolute;margin-left:74pt;margin-top:13.2pt;width:21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5A1952F2" w14:textId="77777777" w:rsidR="006846EF" w:rsidRDefault="006846EF" w:rsidP="006846EF">
                            <w:pPr>
                              <w:ind w:hanging="3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b. Số?</w:t>
            </w:r>
          </w:p>
          <w:p w14:paraId="0943F71C" w14:textId="1FF98CCA" w:rsidR="006846EF" w:rsidRPr="007F6A2E" w:rsidRDefault="006846EF" w:rsidP="0050047A">
            <w:pPr>
              <w:tabs>
                <w:tab w:val="left" w:pos="4335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          6</w:t>
            </w:r>
            <w:r w:rsidR="008D5505">
              <w:rPr>
                <w:rFonts w:ascii="Times New Roman" w:hAnsi="Times New Roman"/>
                <w:sz w:val="28"/>
                <w:szCs w:val="28"/>
              </w:rPr>
              <w:t>16</w:t>
            </w: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:           = 4                          </w:t>
            </w:r>
          </w:p>
        </w:tc>
      </w:tr>
    </w:tbl>
    <w:p w14:paraId="2D276730" w14:textId="77777777" w:rsidR="006846EF" w:rsidRPr="007F6A2E" w:rsidRDefault="006846EF" w:rsidP="006846EF">
      <w:pPr>
        <w:spacing w:line="288" w:lineRule="auto"/>
        <w:ind w:hanging="3"/>
        <w:rPr>
          <w:rFonts w:ascii="Times New Roman" w:hAnsi="Times New Roman"/>
          <w:sz w:val="4"/>
          <w:szCs w:val="4"/>
        </w:rPr>
      </w:pPr>
      <w:r w:rsidRPr="007F6A2E">
        <w:rPr>
          <w:rFonts w:ascii="Times New Roman" w:hAnsi="Times New Roman"/>
          <w:sz w:val="28"/>
          <w:szCs w:val="28"/>
        </w:rPr>
        <w:tab/>
      </w:r>
    </w:p>
    <w:p w14:paraId="5BAE6724" w14:textId="77777777" w:rsidR="006846EF" w:rsidRPr="007F6A2E" w:rsidRDefault="006846EF" w:rsidP="006846EF">
      <w:pPr>
        <w:tabs>
          <w:tab w:val="right" w:pos="2835"/>
          <w:tab w:val="right" w:pos="5670"/>
          <w:tab w:val="right" w:pos="7938"/>
        </w:tabs>
        <w:spacing w:line="360" w:lineRule="auto"/>
        <w:ind w:left="-3"/>
        <w:rPr>
          <w:rFonts w:ascii="Times New Roman" w:hAnsi="Times New Roman"/>
          <w:sz w:val="4"/>
          <w:szCs w:val="4"/>
        </w:rPr>
      </w:pPr>
    </w:p>
    <w:p w14:paraId="4CB7AD97" w14:textId="01DA2A0E" w:rsidR="006846EF" w:rsidRPr="007F6A2E" w:rsidRDefault="006846EF" w:rsidP="006846E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3: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Buổi sáng cửa hàng bán được 375 kg gạo, số ki</w:t>
      </w:r>
      <w:r w:rsidR="008D5505">
        <w:rPr>
          <w:rFonts w:ascii="Times New Roman" w:hAnsi="Times New Roman"/>
          <w:b/>
          <w:bCs/>
          <w:sz w:val="28"/>
          <w:szCs w:val="28"/>
          <w:lang w:val="pt-BR"/>
        </w:rPr>
        <w:t xml:space="preserve"> - 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lô</w:t>
      </w:r>
      <w:r w:rsidR="008D5505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-</w:t>
      </w:r>
      <w:r w:rsidR="008D5505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gam gạo buổi chiều cửa hàng bán được ít hơn buổi sáng </w:t>
      </w:r>
      <w:r w:rsidR="008D5505">
        <w:rPr>
          <w:rFonts w:ascii="Times New Roman" w:hAnsi="Times New Roman"/>
          <w:b/>
          <w:bCs/>
          <w:sz w:val="28"/>
          <w:szCs w:val="28"/>
          <w:lang w:val="pt-BR"/>
        </w:rPr>
        <w:t>57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 kg. Hỏi cả hai buổi cửa hàng bán được bao nhiêu ki </w:t>
      </w:r>
      <w:r w:rsidR="008D5505">
        <w:rPr>
          <w:rFonts w:ascii="Times New Roman" w:hAnsi="Times New Roman"/>
          <w:b/>
          <w:bCs/>
          <w:sz w:val="28"/>
          <w:szCs w:val="28"/>
          <w:lang w:val="pt-BR"/>
        </w:rPr>
        <w:t xml:space="preserve">- 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lô </w:t>
      </w:r>
      <w:r w:rsidR="008D5505">
        <w:rPr>
          <w:rFonts w:ascii="Times New Roman" w:hAnsi="Times New Roman"/>
          <w:b/>
          <w:bCs/>
          <w:sz w:val="28"/>
          <w:szCs w:val="28"/>
          <w:lang w:val="pt-BR"/>
        </w:rPr>
        <w:t xml:space="preserve">- 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gam gạo?</w:t>
      </w:r>
      <w:r w:rsidRPr="007F6A2E">
        <w:rPr>
          <w:bCs/>
          <w:lang w:val="pt-BR"/>
        </w:rPr>
        <w:t xml:space="preserve"> 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(2 điểm)</w:t>
      </w:r>
    </w:p>
    <w:p w14:paraId="3D8B47B5" w14:textId="77777777" w:rsidR="006846EF" w:rsidRPr="007F6A2E" w:rsidRDefault="006846EF" w:rsidP="006846EF">
      <w:pPr>
        <w:pStyle w:val="NoSpacing"/>
        <w:jc w:val="center"/>
        <w:rPr>
          <w:rFonts w:ascii="Times New Roman" w:hAnsi="Times New Roman"/>
          <w:b/>
          <w:sz w:val="28"/>
          <w:szCs w:val="28"/>
          <w:lang w:val="nb-NO"/>
        </w:rPr>
      </w:pPr>
      <w:r w:rsidRPr="007F6A2E">
        <w:rPr>
          <w:rFonts w:ascii="Times New Roman" w:hAnsi="Times New Roman"/>
          <w:b/>
          <w:sz w:val="28"/>
          <w:szCs w:val="28"/>
          <w:lang w:val="pt-BR"/>
        </w:rPr>
        <w:t>Bài giải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6846EF" w:rsidRPr="007F6A2E" w14:paraId="7D17AB3E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4ABA0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F7F2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4CCDA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79A5F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E157C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F0BBE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65E56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1DD79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E4806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F441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8306D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A9FE3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8B0A0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BA9C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CC98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4B12A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51D58B3D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115F2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7C88A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24F1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F0436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5776E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7A432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E2B7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8581D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D1FAC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8D911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02C93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EDF18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700B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322F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0C68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6C110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5F0D52A0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4B734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18B7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A0EC1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8DF23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2FDB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1CB42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8A92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BE9E6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CFAFB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9487D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2D5D0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57192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6DDDA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DDA87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396D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0DD0B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3704B4E2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A2E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95D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B9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F6C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2CB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D69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8F8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3A5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7D8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FD3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96D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072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34B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EF8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091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017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43CEA927" w14:textId="77777777" w:rsidTr="0050047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9C1CD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0B3CA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360C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44D1B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2F2DE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FF1F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F394A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99F24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EF749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57A70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0AFC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537FF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61F6F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4B097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B7D20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00692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21DE31DA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3C089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3923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DAC7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BD17B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435E7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8C8BE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DFA9A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7C673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90E3B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7C3CB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33227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BDCFC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D7CC4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C5476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50A19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54FF9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11545146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B448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F18C3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9D269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DF795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3F587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2E21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178F8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E9F08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BC632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33896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2C33B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CA311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C9AE7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81D1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C01AB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CD12B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486416F9" w14:textId="77777777" w:rsidTr="0050047A">
        <w:trPr>
          <w:trHeight w:val="70"/>
        </w:trPr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ACE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851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8A2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39A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D2E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CA2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F2A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3C1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6AD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993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B39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341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876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A95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A6B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52A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145E24EB" w14:textId="77777777" w:rsidTr="0050047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D22D8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29F43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8B40E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145534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8AC9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215ED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3F4DF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9E047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1E5B5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A2FA1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103E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F433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22FC8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DEB6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7CC90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37E52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47921A59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AFDA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A19E9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D3C2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097A6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A9EA9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A1BB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2537E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DE9A9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DE895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47EF0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A9B55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9E7D4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381EB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FF7F9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CDA7C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AA6FD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370EEB8F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09907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F8E22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09BF3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F9D69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AADD8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1B9D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427A1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52A52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709C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6023F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50859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1909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4435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8989E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7C161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6872F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19C911DB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9C9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76A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625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B1F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556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2AB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5CF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6B6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7D4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113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16E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35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752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1C4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F2C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B91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7F493696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BEAD0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03D9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48444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6FC03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2CE96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02C07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EDAA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379D9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4E6F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3CA3E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680A5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275E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51791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9ED89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E8215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5537C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51AFD54B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C0174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4998C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777EB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4D33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68310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2D0AF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09AAF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F1E49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DC04B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ACFA3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07790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BBD19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64A74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735B8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8B8EC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F24E3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104FDE85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96905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2D0BC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918B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645B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CDC63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39F72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CAB45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4163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8400F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25A8D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CA56C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F1B7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7E10B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3AD1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254F0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5DEC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05C94071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5B9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E64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FD6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F01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B1D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7F3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23D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09D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0D9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323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87E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47D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0A0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4DA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4EB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916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</w:tbl>
    <w:p w14:paraId="14B9D39E" w14:textId="77777777" w:rsidR="006846EF" w:rsidRPr="007F6A2E" w:rsidRDefault="006846EF" w:rsidP="006846EF">
      <w:pPr>
        <w:spacing w:line="288" w:lineRule="auto"/>
        <w:ind w:right="59"/>
        <w:rPr>
          <w:rFonts w:ascii="Times New Roman" w:hAnsi="Times New Roman"/>
          <w:iCs/>
          <w:sz w:val="28"/>
          <w:szCs w:val="28"/>
          <w:lang w:val="it-IT"/>
        </w:rPr>
      </w:pPr>
      <w:r w:rsidRPr="007F6A2E">
        <w:rPr>
          <w:rFonts w:ascii="Times New Roman" w:hAnsi="Times New Roman"/>
          <w:b/>
          <w:bCs/>
          <w:iCs/>
          <w:sz w:val="28"/>
          <w:szCs w:val="28"/>
          <w:u w:val="single"/>
          <w:lang w:val="pt-BR"/>
        </w:rPr>
        <w:t>Bài 4:</w:t>
      </w:r>
      <w:r w:rsidRPr="007F6A2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 (</w:t>
      </w:r>
      <w:r w:rsidRPr="007F6A2E">
        <w:rPr>
          <w:rFonts w:ascii="Times New Roman" w:hAnsi="Times New Roman"/>
          <w:sz w:val="28"/>
          <w:szCs w:val="28"/>
          <w:lang w:val="pt-BR"/>
        </w:rPr>
        <w:t>1 điểm)</w:t>
      </w:r>
    </w:p>
    <w:p w14:paraId="37F82074" w14:textId="77777777" w:rsidR="006846EF" w:rsidRPr="007F6A2E" w:rsidRDefault="006846EF" w:rsidP="006846EF">
      <w:pPr>
        <w:rPr>
          <w:rFonts w:ascii="Times New Roman" w:hAnsi="Times New Roman"/>
          <w:sz w:val="28"/>
          <w:szCs w:val="28"/>
          <w:lang w:val="it-IT"/>
        </w:rPr>
      </w:pP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a. </w:t>
      </w:r>
      <w:r w:rsidRPr="007F6A2E">
        <w:rPr>
          <w:rFonts w:ascii="Times New Roman" w:hAnsi="Times New Roman"/>
          <w:b/>
          <w:bCs/>
          <w:sz w:val="28"/>
          <w:szCs w:val="28"/>
          <w:lang w:val="it-IT"/>
        </w:rPr>
        <w:t>Tính bằng cách thuận tiện:</w:t>
      </w:r>
      <w:r w:rsidRPr="007F6A2E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14:paraId="4501C3A1" w14:textId="1DB83F40" w:rsidR="006846EF" w:rsidRPr="007F6A2E" w:rsidRDefault="006846EF" w:rsidP="006846EF">
      <w:pPr>
        <w:rPr>
          <w:rFonts w:ascii="Times New Roman" w:hAnsi="Times New Roman"/>
          <w:sz w:val="28"/>
          <w:szCs w:val="28"/>
          <w:lang w:val="it-IT"/>
        </w:rPr>
      </w:pPr>
      <w:r w:rsidRPr="007F6A2E">
        <w:rPr>
          <w:rFonts w:ascii="Times New Roman" w:hAnsi="Times New Roman"/>
          <w:sz w:val="28"/>
          <w:szCs w:val="28"/>
          <w:lang w:val="it-IT"/>
        </w:rPr>
        <w:tab/>
      </w:r>
      <w:r w:rsidRPr="007F6A2E">
        <w:rPr>
          <w:rFonts w:ascii="Times New Roman" w:hAnsi="Times New Roman"/>
          <w:sz w:val="28"/>
          <w:szCs w:val="28"/>
          <w:lang w:val="it-IT"/>
        </w:rPr>
        <w:tab/>
        <w:t>17</w:t>
      </w:r>
      <w:r w:rsidR="007049C1">
        <w:rPr>
          <w:rFonts w:ascii="Times New Roman" w:hAnsi="Times New Roman"/>
          <w:sz w:val="28"/>
          <w:szCs w:val="28"/>
          <w:lang w:val="it-IT"/>
        </w:rPr>
        <w:t xml:space="preserve"> +</w:t>
      </w:r>
      <w:r w:rsidRPr="007F6A2E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7049C1" w:rsidRPr="007F6A2E">
        <w:rPr>
          <w:rFonts w:ascii="Times New Roman" w:hAnsi="Times New Roman"/>
          <w:sz w:val="28"/>
          <w:szCs w:val="28"/>
          <w:lang w:val="it-IT"/>
        </w:rPr>
        <w:t>2</w:t>
      </w:r>
      <w:r w:rsidR="007049C1">
        <w:rPr>
          <w:rFonts w:ascii="Times New Roman" w:hAnsi="Times New Roman"/>
          <w:sz w:val="28"/>
          <w:szCs w:val="28"/>
          <w:lang w:val="it-IT"/>
        </w:rPr>
        <w:t>1</w:t>
      </w:r>
      <w:r w:rsidR="007049C1" w:rsidRPr="007F6A2E">
        <w:rPr>
          <w:rFonts w:ascii="Times New Roman" w:hAnsi="Times New Roman"/>
          <w:sz w:val="28"/>
          <w:szCs w:val="28"/>
          <w:lang w:val="it-IT"/>
        </w:rPr>
        <w:t>8 +</w:t>
      </w:r>
      <w:r w:rsidRPr="007F6A2E">
        <w:rPr>
          <w:rFonts w:ascii="Times New Roman" w:hAnsi="Times New Roman"/>
          <w:sz w:val="28"/>
          <w:szCs w:val="28"/>
          <w:lang w:val="it-IT"/>
        </w:rPr>
        <w:t xml:space="preserve"> 183</w:t>
      </w:r>
      <w:r w:rsidR="008D5505">
        <w:rPr>
          <w:rFonts w:ascii="Times New Roman" w:hAnsi="Times New Roman"/>
          <w:sz w:val="28"/>
          <w:szCs w:val="28"/>
          <w:lang w:val="it-IT"/>
        </w:rPr>
        <w:t xml:space="preserve"> + 8</w:t>
      </w:r>
      <w:r w:rsidR="008D5505" w:rsidRPr="007F6A2E">
        <w:rPr>
          <w:rFonts w:ascii="Times New Roman" w:hAnsi="Times New Roman"/>
          <w:sz w:val="28"/>
          <w:szCs w:val="28"/>
          <w:lang w:val="it-IT"/>
        </w:rPr>
        <w:t>2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6846EF" w:rsidRPr="007F6A2E" w14:paraId="065F4017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BAC7E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93257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11CD9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978C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ADFA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12EB7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DF764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C8E03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4EDC8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6ED72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4097F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1272F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D122D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32FD1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23DA1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22E1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50295040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2A5F0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8BD9D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301E0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FE1E4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D961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D3BEA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605C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5784F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94FF6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17D0A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BE77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B899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3A12A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EACF1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16615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A1403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42B21987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F8920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6C3C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25E3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586E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414D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216C2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EF66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7F85E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41489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8A6F8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E510A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D315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97E9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1A26F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6CAB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AAE22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2F96495F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2E8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CCC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EE8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099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971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E76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48E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3C2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730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7D8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A3E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30F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F97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C30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1FB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809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34D2B0E7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89888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481DD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AD25F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96F17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BA2FA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C225A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2C572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18764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7EF02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F673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B6EC5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687A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EB94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77C28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6F4D3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F1944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62B5683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D9557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B0EEB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C250D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A560E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3CC0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7B66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EAFF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1894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CF80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D4396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ABE15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193A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AA35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1A395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16C9E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4C49B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0F29C85E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6C0BA7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07E14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5B4CC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9DF15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3FAE0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0346A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BB9E1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AD7FC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C96F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087B3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6ACB2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FFCA5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34B0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61D49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2654B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8BD2F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6EBAD70A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82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1D5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A0C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AEE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87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9C3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994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6A7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44B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956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21D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BAC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1CD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6FA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C2C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DCA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7CF60B0C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8909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2F074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7319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7759C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BC304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455A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7B7C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42E0C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B714A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9F3D8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074F9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85F41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280E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47261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8DC90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64F41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6DA15FE4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12B7A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1B877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889E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EC95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FF74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7F7B9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B4833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1A42B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7DB1A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551C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EEE74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2C750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92514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44F26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150D2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A6449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4CCD30A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E8994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4CFE8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CE452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0ED6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F327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A11BE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B98BF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3AA0E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3A82D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B99D2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CE224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06D4F7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24DE4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6FF56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263F5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57EA8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67C464C6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814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A8B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03D7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320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6DF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69A7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00D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E5E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34B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7A9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F2F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522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85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DDD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43B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AFA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</w:tbl>
    <w:p w14:paraId="745AF377" w14:textId="5A798F17" w:rsidR="006846EF" w:rsidRPr="007F6A2E" w:rsidRDefault="006846EF" w:rsidP="006846EF">
      <w:pPr>
        <w:tabs>
          <w:tab w:val="left" w:pos="426"/>
        </w:tabs>
        <w:spacing w:before="120" w:after="120" w:line="276" w:lineRule="auto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b. Tìm tích của số bé nhất có ba chữ số khác nhau với </w:t>
      </w:r>
      <w:r w:rsidR="007049C1">
        <w:rPr>
          <w:rFonts w:ascii="Times New Roman" w:hAnsi="Times New Roman"/>
          <w:b/>
          <w:bCs/>
          <w:sz w:val="28"/>
          <w:szCs w:val="28"/>
          <w:lang w:val="pt-BR"/>
        </w:rPr>
        <w:t>8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.</w:t>
      </w:r>
      <w:r w:rsidRPr="007F6A2E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615"/>
        <w:gridCol w:w="615"/>
        <w:gridCol w:w="615"/>
        <w:gridCol w:w="615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6846EF" w:rsidRPr="007F6A2E" w14:paraId="70C8D950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3B1FE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2DA1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B6B9D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0554F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A317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69A8D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7EC91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F5962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8D45D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BDC2B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E2DBD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1985C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2DEAA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8ED2F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403B9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3A5B2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7FD4D546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45B79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A1116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60F7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2CEB2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47032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51A97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E01FF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61A0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117D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4D889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7F27F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2CC6E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88C1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82992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3A6ED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BC249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6846EF" w:rsidRPr="007F6A2E" w14:paraId="79AC849F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06DA8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9A5A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54341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5EE99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34F9BC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D890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5D877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22982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32F0F3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524E5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4B5C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0D658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FD09FE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52B3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07C3E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F47154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74060107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B12F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47CB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09EA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47A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8060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DC7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5366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151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2E8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41F1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A445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F6A9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7427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F64D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C4A8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5552" w14:textId="77777777" w:rsidR="006846EF" w:rsidRPr="007F6A2E" w:rsidRDefault="006846EF" w:rsidP="0050047A">
            <w:pPr>
              <w:spacing w:line="108" w:lineRule="auto"/>
              <w:rPr>
                <w:sz w:val="28"/>
                <w:lang w:val="pt-BR"/>
              </w:rPr>
            </w:pPr>
          </w:p>
        </w:tc>
      </w:tr>
      <w:tr w:rsidR="007F6A2E" w:rsidRPr="007F6A2E" w14:paraId="07796E4B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626C5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E431A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52D0C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1F4F3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2E8EF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2EF34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38571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72EFB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62325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311F2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85BB5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70E91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AA4A0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E6DD5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7051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1A0D3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6847C1B6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88E40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A09D8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8651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D9FDE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ED17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E601A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D9DAC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A9E06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385E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057DC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B753B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12BF0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37A14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32CE9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2BC43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2E0D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3CE3AD8A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DF52C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76CF0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F1A86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D6FF6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0762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923D8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4FC2E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F4135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97F0F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04ECB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9AAA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14ACC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4F52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AEC9F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6E3E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28A6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6EC13853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5C2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0A67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0C6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9B7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D15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DD9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A68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27C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75E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132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CEA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B0B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EEC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94F7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B7A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298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7A38EF57" w14:textId="77777777" w:rsidTr="0050047A">
        <w:trPr>
          <w:trHeight w:val="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9ABF3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A66C9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0748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A36E8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42B2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93A0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84393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93096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CB73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EA4E7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B93AE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14F1C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8D2F6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115E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93212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6CB3C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35B6976D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42E2F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09785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A896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553E0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9930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CAFA8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FA6F6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90922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43531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D81F8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3E6D6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7540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60051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B0D83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63960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7FD26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5A51C8FE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DBEF5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78AB2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4BB26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07866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BB58B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47024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30290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A3B2D5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1090CA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8F4F27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C66BB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5DEC6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43D8E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E5F94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99ECD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1EF2B4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  <w:tr w:rsidR="007F6A2E" w:rsidRPr="007F6A2E" w14:paraId="50BAE9D8" w14:textId="77777777" w:rsidTr="0050047A"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9DC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A009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596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9DC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80F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4B42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F52E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93C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A16D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7B6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2AF0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3353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ADA1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AEFC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EDE8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E0EF" w14:textId="77777777" w:rsidR="006846EF" w:rsidRPr="007F6A2E" w:rsidRDefault="006846EF" w:rsidP="0050047A">
            <w:pPr>
              <w:spacing w:line="108" w:lineRule="auto"/>
              <w:ind w:hanging="3"/>
              <w:rPr>
                <w:sz w:val="28"/>
                <w:lang w:val="pt-BR"/>
              </w:rPr>
            </w:pPr>
          </w:p>
        </w:tc>
      </w:tr>
    </w:tbl>
    <w:p w14:paraId="62BA82BC" w14:textId="77777777" w:rsidR="00827394" w:rsidRPr="007F6A2E" w:rsidRDefault="00827394" w:rsidP="00827394">
      <w:pPr>
        <w:spacing w:line="276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lang w:val="pt-BR"/>
        </w:rPr>
        <w:lastRenderedPageBreak/>
        <w:t>TRƯỜNG TH NÔNG NGHIỆP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48AB3DD2" w14:textId="77777777" w:rsidR="00827394" w:rsidRPr="007F6A2E" w:rsidRDefault="00827394" w:rsidP="00AF1EE5">
      <w:pPr>
        <w:tabs>
          <w:tab w:val="left" w:pos="3819"/>
          <w:tab w:val="left" w:pos="5529"/>
        </w:tabs>
        <w:spacing w:line="360" w:lineRule="auto"/>
        <w:ind w:firstLine="58"/>
        <w:jc w:val="center"/>
        <w:rPr>
          <w:rFonts w:ascii="Times New Roman" w:hAnsi="Times New Roman"/>
          <w:b/>
          <w:bCs/>
          <w:sz w:val="28"/>
          <w:szCs w:val="32"/>
          <w:lang w:val="pt-BR"/>
        </w:rPr>
      </w:pPr>
    </w:p>
    <w:p w14:paraId="6ECB1EED" w14:textId="28365D6F" w:rsidR="00AF1EE5" w:rsidRPr="007F6A2E" w:rsidRDefault="00AF1EE5" w:rsidP="00AF1EE5">
      <w:pPr>
        <w:tabs>
          <w:tab w:val="left" w:pos="3819"/>
          <w:tab w:val="left" w:pos="5529"/>
        </w:tabs>
        <w:spacing w:line="360" w:lineRule="auto"/>
        <w:ind w:firstLine="58"/>
        <w:jc w:val="center"/>
        <w:rPr>
          <w:rFonts w:ascii="Times New Roman" w:hAnsi="Times New Roman"/>
          <w:b/>
          <w:bCs/>
          <w:sz w:val="28"/>
          <w:szCs w:val="32"/>
          <w:lang w:val="pt-BR"/>
        </w:rPr>
      </w:pPr>
      <w:r w:rsidRPr="007F6A2E">
        <w:rPr>
          <w:rFonts w:ascii="Times New Roman" w:hAnsi="Times New Roman"/>
          <w:b/>
          <w:bCs/>
          <w:sz w:val="28"/>
          <w:szCs w:val="32"/>
          <w:lang w:val="pt-BR"/>
        </w:rPr>
        <w:t>HƯỚNG DẪN CHẤM BÀI CUỐI HỌC KÌ I</w:t>
      </w:r>
    </w:p>
    <w:p w14:paraId="016E4D02" w14:textId="77777777" w:rsidR="00AF1EE5" w:rsidRPr="007F6A2E" w:rsidRDefault="00AF1EE5" w:rsidP="00AF1EE5">
      <w:pPr>
        <w:tabs>
          <w:tab w:val="left" w:pos="3819"/>
          <w:tab w:val="left" w:pos="5529"/>
        </w:tabs>
        <w:spacing w:line="360" w:lineRule="auto"/>
        <w:ind w:firstLine="57"/>
        <w:jc w:val="center"/>
        <w:rPr>
          <w:rFonts w:ascii="Times New Roman" w:hAnsi="Times New Roman"/>
          <w:b/>
          <w:bCs/>
          <w:sz w:val="28"/>
          <w:szCs w:val="32"/>
          <w:lang w:val="pt-BR"/>
        </w:rPr>
      </w:pPr>
      <w:r w:rsidRPr="007F6A2E">
        <w:rPr>
          <w:rFonts w:ascii="Times New Roman" w:hAnsi="Times New Roman"/>
          <w:b/>
          <w:bCs/>
          <w:sz w:val="28"/>
          <w:szCs w:val="32"/>
          <w:lang w:val="pt-BR"/>
        </w:rPr>
        <w:t>MÔN: TOÁN – LỚP 3</w:t>
      </w:r>
    </w:p>
    <w:p w14:paraId="7F8CF035" w14:textId="77777777" w:rsidR="00AF1EE5" w:rsidRPr="007F6A2E" w:rsidRDefault="00311914" w:rsidP="00AF1EE5">
      <w:pPr>
        <w:tabs>
          <w:tab w:val="left" w:pos="3819"/>
          <w:tab w:val="left" w:pos="5529"/>
        </w:tabs>
        <w:spacing w:line="360" w:lineRule="auto"/>
        <w:ind w:firstLine="58"/>
        <w:jc w:val="center"/>
        <w:rPr>
          <w:rFonts w:ascii="Times New Roman" w:hAnsi="Times New Roman"/>
          <w:b/>
          <w:bCs/>
          <w:sz w:val="28"/>
          <w:szCs w:val="32"/>
          <w:lang w:val="pt-BR"/>
        </w:rPr>
      </w:pPr>
      <w:r w:rsidRPr="007F6A2E">
        <w:rPr>
          <w:rFonts w:ascii="Times New Roman" w:hAnsi="Times New Roman"/>
          <w:b/>
          <w:bCs/>
          <w:sz w:val="28"/>
          <w:szCs w:val="32"/>
          <w:lang w:val="pt-BR"/>
        </w:rPr>
        <w:t xml:space="preserve">Năm học: </w:t>
      </w:r>
      <w:r w:rsidR="00AF1EE5" w:rsidRPr="007F6A2E">
        <w:rPr>
          <w:rFonts w:ascii="Times New Roman" w:hAnsi="Times New Roman"/>
          <w:b/>
          <w:bCs/>
          <w:sz w:val="28"/>
          <w:szCs w:val="32"/>
          <w:lang w:val="pt-BR"/>
        </w:rPr>
        <w:t>20</w:t>
      </w:r>
      <w:r w:rsidR="00FE21C5" w:rsidRPr="007F6A2E">
        <w:rPr>
          <w:rFonts w:ascii="Times New Roman" w:hAnsi="Times New Roman"/>
          <w:b/>
          <w:bCs/>
          <w:sz w:val="28"/>
          <w:szCs w:val="32"/>
          <w:lang w:val="pt-BR"/>
        </w:rPr>
        <w:t>2</w:t>
      </w:r>
      <w:r w:rsidR="009E6161" w:rsidRPr="007F6A2E">
        <w:rPr>
          <w:rFonts w:ascii="Times New Roman" w:hAnsi="Times New Roman"/>
          <w:b/>
          <w:bCs/>
          <w:sz w:val="28"/>
          <w:szCs w:val="32"/>
          <w:lang w:val="pt-BR"/>
        </w:rPr>
        <w:t>3</w:t>
      </w:r>
      <w:r w:rsidR="00AF1EE5" w:rsidRPr="007F6A2E">
        <w:rPr>
          <w:rFonts w:ascii="Times New Roman" w:hAnsi="Times New Roman"/>
          <w:b/>
          <w:bCs/>
          <w:sz w:val="28"/>
          <w:szCs w:val="32"/>
          <w:lang w:val="pt-BR"/>
        </w:rPr>
        <w:t>- 20</w:t>
      </w:r>
      <w:r w:rsidR="009E6161" w:rsidRPr="007F6A2E">
        <w:rPr>
          <w:rFonts w:ascii="Times New Roman" w:hAnsi="Times New Roman"/>
          <w:b/>
          <w:bCs/>
          <w:sz w:val="28"/>
          <w:szCs w:val="32"/>
          <w:lang w:val="pt-BR"/>
        </w:rPr>
        <w:t>24</w:t>
      </w:r>
    </w:p>
    <w:p w14:paraId="5CE82115" w14:textId="77777777" w:rsidR="00AF1EE5" w:rsidRPr="007F6A2E" w:rsidRDefault="00F157BF" w:rsidP="00AF1EE5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PHẦN I</w:t>
      </w:r>
      <w:r w:rsidR="00AF1EE5" w:rsidRPr="007F6A2E">
        <w:rPr>
          <w:rFonts w:ascii="Times New Roman" w:hAnsi="Times New Roman"/>
          <w:b/>
          <w:bCs/>
          <w:sz w:val="28"/>
          <w:szCs w:val="28"/>
          <w:lang w:val="pt-BR"/>
        </w:rPr>
        <w:t>: TRẮC NGHIỆM: (4 điể</w:t>
      </w: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m) </w:t>
      </w:r>
      <w:r w:rsidR="00AF1EE5"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</w:p>
    <w:p w14:paraId="504A035C" w14:textId="77777777" w:rsidR="00AF1EE5" w:rsidRPr="007F6A2E" w:rsidRDefault="00AF1EE5" w:rsidP="00AF1EE5">
      <w:pPr>
        <w:spacing w:line="312" w:lineRule="auto"/>
        <w:rPr>
          <w:rFonts w:ascii="Times New Roman" w:hAnsi="Times New Roman"/>
          <w:sz w:val="16"/>
          <w:szCs w:val="28"/>
          <w:lang w:val="pt-BR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1"/>
        <w:gridCol w:w="2835"/>
        <w:gridCol w:w="2763"/>
        <w:gridCol w:w="2160"/>
      </w:tblGrid>
      <w:tr w:rsidR="007F6A2E" w:rsidRPr="007F6A2E" w14:paraId="25FB3E2D" w14:textId="77777777" w:rsidTr="004B68D5">
        <w:trPr>
          <w:trHeight w:val="419"/>
        </w:trPr>
        <w:tc>
          <w:tcPr>
            <w:tcW w:w="1129" w:type="dxa"/>
            <w:vAlign w:val="center"/>
          </w:tcPr>
          <w:p w14:paraId="426FCD5E" w14:textId="77777777" w:rsidR="00AF1EE5" w:rsidRPr="007F6A2E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851" w:type="dxa"/>
            <w:vAlign w:val="center"/>
          </w:tcPr>
          <w:p w14:paraId="56266D08" w14:textId="77777777" w:rsidR="00AF1EE5" w:rsidRPr="007F6A2E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2835" w:type="dxa"/>
            <w:vAlign w:val="center"/>
          </w:tcPr>
          <w:p w14:paraId="1B31BC9A" w14:textId="77777777" w:rsidR="00AF1EE5" w:rsidRPr="007F6A2E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Đề chẵn</w:t>
            </w:r>
          </w:p>
        </w:tc>
        <w:tc>
          <w:tcPr>
            <w:tcW w:w="2763" w:type="dxa"/>
            <w:vAlign w:val="center"/>
          </w:tcPr>
          <w:p w14:paraId="5E1D1A9D" w14:textId="77777777" w:rsidR="00AF1EE5" w:rsidRPr="007F6A2E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Đề lẻ</w:t>
            </w:r>
          </w:p>
        </w:tc>
        <w:tc>
          <w:tcPr>
            <w:tcW w:w="2160" w:type="dxa"/>
            <w:vAlign w:val="center"/>
          </w:tcPr>
          <w:p w14:paraId="1D92DB7E" w14:textId="77777777" w:rsidR="00AF1EE5" w:rsidRPr="007F6A2E" w:rsidRDefault="00AF1E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A2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7F6A2E" w:rsidRPr="007F6A2E" w14:paraId="1E1947F1" w14:textId="77777777" w:rsidTr="004B68D5">
        <w:trPr>
          <w:trHeight w:val="419"/>
        </w:trPr>
        <w:tc>
          <w:tcPr>
            <w:tcW w:w="1129" w:type="dxa"/>
            <w:vMerge w:val="restart"/>
            <w:vAlign w:val="center"/>
          </w:tcPr>
          <w:p w14:paraId="328D102D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Bài 1</w:t>
            </w:r>
          </w:p>
        </w:tc>
        <w:tc>
          <w:tcPr>
            <w:tcW w:w="851" w:type="dxa"/>
            <w:vAlign w:val="center"/>
          </w:tcPr>
          <w:p w14:paraId="68B2614B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835" w:type="dxa"/>
            <w:vAlign w:val="center"/>
          </w:tcPr>
          <w:p w14:paraId="1E4B5702" w14:textId="09F150FB" w:rsidR="0044665C" w:rsidRPr="007F6A2E" w:rsidRDefault="002D0FD9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763" w:type="dxa"/>
            <w:vAlign w:val="center"/>
          </w:tcPr>
          <w:p w14:paraId="4B55BC9F" w14:textId="77777777" w:rsidR="0044665C" w:rsidRPr="007F6A2E" w:rsidRDefault="009E6161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160" w:type="dxa"/>
            <w:vAlign w:val="center"/>
          </w:tcPr>
          <w:p w14:paraId="3331F1E2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F6A2E" w:rsidRPr="007F6A2E" w14:paraId="3CC199F6" w14:textId="77777777" w:rsidTr="004B68D5">
        <w:trPr>
          <w:trHeight w:val="419"/>
        </w:trPr>
        <w:tc>
          <w:tcPr>
            <w:tcW w:w="1129" w:type="dxa"/>
            <w:vMerge/>
            <w:vAlign w:val="center"/>
          </w:tcPr>
          <w:p w14:paraId="4AE99E0D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6126B8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835" w:type="dxa"/>
            <w:vAlign w:val="center"/>
          </w:tcPr>
          <w:p w14:paraId="4D17646B" w14:textId="18A75E29" w:rsidR="0044665C" w:rsidRPr="007F6A2E" w:rsidRDefault="002D0FD9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763" w:type="dxa"/>
            <w:vAlign w:val="center"/>
          </w:tcPr>
          <w:p w14:paraId="15743537" w14:textId="77777777" w:rsidR="0044665C" w:rsidRPr="007F6A2E" w:rsidRDefault="009E6161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160" w:type="dxa"/>
            <w:vAlign w:val="center"/>
          </w:tcPr>
          <w:p w14:paraId="262A3861" w14:textId="77777777" w:rsidR="0044665C" w:rsidRPr="007F6A2E" w:rsidRDefault="0044665C" w:rsidP="00173A5A">
            <w:pPr>
              <w:jc w:val="center"/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F6A2E" w:rsidRPr="007F6A2E" w14:paraId="224EC8EE" w14:textId="77777777" w:rsidTr="004B68D5">
        <w:trPr>
          <w:trHeight w:val="419"/>
        </w:trPr>
        <w:tc>
          <w:tcPr>
            <w:tcW w:w="1129" w:type="dxa"/>
            <w:vMerge/>
            <w:vAlign w:val="center"/>
          </w:tcPr>
          <w:p w14:paraId="6A3C3919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3675FE8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835" w:type="dxa"/>
            <w:vAlign w:val="center"/>
          </w:tcPr>
          <w:p w14:paraId="4FD7095E" w14:textId="49D55F90" w:rsidR="0044665C" w:rsidRPr="007F6A2E" w:rsidRDefault="002D0FD9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763" w:type="dxa"/>
            <w:vAlign w:val="center"/>
          </w:tcPr>
          <w:p w14:paraId="078F3CEF" w14:textId="77777777" w:rsidR="0044665C" w:rsidRPr="007F6A2E" w:rsidRDefault="009E6161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160" w:type="dxa"/>
            <w:vAlign w:val="center"/>
          </w:tcPr>
          <w:p w14:paraId="1D2151E0" w14:textId="77777777" w:rsidR="0044665C" w:rsidRPr="007F6A2E" w:rsidRDefault="0044665C" w:rsidP="00173A5A">
            <w:pPr>
              <w:jc w:val="center"/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F6A2E" w:rsidRPr="007F6A2E" w14:paraId="293CB61C" w14:textId="77777777" w:rsidTr="004B68D5">
        <w:trPr>
          <w:trHeight w:val="419"/>
        </w:trPr>
        <w:tc>
          <w:tcPr>
            <w:tcW w:w="1129" w:type="dxa"/>
            <w:vMerge/>
            <w:vAlign w:val="center"/>
          </w:tcPr>
          <w:p w14:paraId="437F2209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49895C" w14:textId="77777777" w:rsidR="0044665C" w:rsidRPr="007F6A2E" w:rsidRDefault="0044665C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2835" w:type="dxa"/>
            <w:vAlign w:val="center"/>
          </w:tcPr>
          <w:p w14:paraId="4327834F" w14:textId="761CD99C" w:rsidR="0044665C" w:rsidRPr="007F6A2E" w:rsidRDefault="002D0FD9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763" w:type="dxa"/>
            <w:vAlign w:val="center"/>
          </w:tcPr>
          <w:p w14:paraId="5DE55553" w14:textId="77777777" w:rsidR="0044665C" w:rsidRPr="007F6A2E" w:rsidRDefault="004B68D5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160" w:type="dxa"/>
            <w:vAlign w:val="center"/>
          </w:tcPr>
          <w:p w14:paraId="42073302" w14:textId="77777777" w:rsidR="0044665C" w:rsidRPr="007F6A2E" w:rsidRDefault="0044665C" w:rsidP="00173A5A">
            <w:pPr>
              <w:jc w:val="center"/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F6A2E" w:rsidRPr="007F6A2E" w14:paraId="63E530CB" w14:textId="77777777" w:rsidTr="004B68D5">
        <w:trPr>
          <w:trHeight w:val="419"/>
        </w:trPr>
        <w:tc>
          <w:tcPr>
            <w:tcW w:w="1129" w:type="dxa"/>
            <w:vMerge w:val="restart"/>
            <w:vAlign w:val="center"/>
          </w:tcPr>
          <w:p w14:paraId="1923169B" w14:textId="77777777" w:rsidR="00364A86" w:rsidRPr="007F6A2E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Bài 2</w:t>
            </w:r>
          </w:p>
        </w:tc>
        <w:tc>
          <w:tcPr>
            <w:tcW w:w="851" w:type="dxa"/>
            <w:vAlign w:val="center"/>
          </w:tcPr>
          <w:p w14:paraId="72270841" w14:textId="77777777" w:rsidR="00364A86" w:rsidRPr="007F6A2E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2835" w:type="dxa"/>
            <w:vAlign w:val="center"/>
          </w:tcPr>
          <w:p w14:paraId="5E749E8C" w14:textId="513654DB" w:rsidR="00364A86" w:rsidRPr="007F6A2E" w:rsidRDefault="002D0FD9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800</w:t>
            </w:r>
            <w:r w:rsidR="004B68D5" w:rsidRPr="007F6A2E">
              <w:rPr>
                <w:rFonts w:ascii="Times New Roman" w:hAnsi="Times New Roman"/>
                <w:sz w:val="28"/>
                <w:szCs w:val="28"/>
              </w:rPr>
              <w:t xml:space="preserve"> gam</w:t>
            </w:r>
          </w:p>
        </w:tc>
        <w:tc>
          <w:tcPr>
            <w:tcW w:w="2763" w:type="dxa"/>
            <w:vAlign w:val="center"/>
          </w:tcPr>
          <w:p w14:paraId="3AF3414B" w14:textId="6EADD61C" w:rsidR="00364A86" w:rsidRPr="007F6A2E" w:rsidRDefault="006F31E5" w:rsidP="00173A5A">
            <w:pPr>
              <w:spacing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4B68D5" w:rsidRPr="007F6A2E">
              <w:rPr>
                <w:rFonts w:ascii="Times New Roman" w:hAnsi="Times New Roman"/>
                <w:sz w:val="28"/>
                <w:szCs w:val="28"/>
              </w:rPr>
              <w:t xml:space="preserve"> gam</w:t>
            </w:r>
          </w:p>
        </w:tc>
        <w:tc>
          <w:tcPr>
            <w:tcW w:w="2160" w:type="dxa"/>
            <w:vAlign w:val="center"/>
          </w:tcPr>
          <w:p w14:paraId="211CAB52" w14:textId="77777777" w:rsidR="00364A86" w:rsidRPr="007F6A2E" w:rsidRDefault="00364A86" w:rsidP="00173A5A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7F6A2E" w:rsidRPr="007F6A2E" w14:paraId="2FB3B535" w14:textId="77777777" w:rsidTr="004B68D5">
        <w:trPr>
          <w:trHeight w:val="419"/>
        </w:trPr>
        <w:tc>
          <w:tcPr>
            <w:tcW w:w="1129" w:type="dxa"/>
            <w:vMerge/>
            <w:vAlign w:val="center"/>
          </w:tcPr>
          <w:p w14:paraId="6A8DCAF0" w14:textId="77777777" w:rsidR="00364A86" w:rsidRPr="007F6A2E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CAF484E" w14:textId="77777777" w:rsidR="00364A86" w:rsidRPr="007F6A2E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2835" w:type="dxa"/>
            <w:vAlign w:val="center"/>
          </w:tcPr>
          <w:p w14:paraId="4B75C07C" w14:textId="77777777" w:rsidR="00364A86" w:rsidRPr="007F6A2E" w:rsidRDefault="009E6161" w:rsidP="009E6161">
            <w:pPr>
              <w:spacing w:line="312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 xml:space="preserve">45  </w:t>
            </w:r>
          </w:p>
        </w:tc>
        <w:tc>
          <w:tcPr>
            <w:tcW w:w="2763" w:type="dxa"/>
            <w:vAlign w:val="center"/>
          </w:tcPr>
          <w:p w14:paraId="7F664151" w14:textId="22BCF0DE" w:rsidR="00364A86" w:rsidRPr="007F6A2E" w:rsidRDefault="006F31E5" w:rsidP="00F157BF">
            <w:pPr>
              <w:spacing w:line="312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4B68D5" w:rsidRPr="007F6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10E4AC53" w14:textId="77777777" w:rsidR="00364A86" w:rsidRPr="007F6A2E" w:rsidRDefault="00364A86" w:rsidP="00173A5A">
            <w:pPr>
              <w:jc w:val="center"/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364A86" w:rsidRPr="007F6A2E" w14:paraId="2B57E85C" w14:textId="77777777" w:rsidTr="004B68D5">
        <w:trPr>
          <w:trHeight w:val="419"/>
        </w:trPr>
        <w:tc>
          <w:tcPr>
            <w:tcW w:w="1129" w:type="dxa"/>
            <w:vAlign w:val="center"/>
          </w:tcPr>
          <w:p w14:paraId="1C3B8FEB" w14:textId="77777777" w:rsidR="00364A86" w:rsidRPr="007F6A2E" w:rsidRDefault="00364A86" w:rsidP="00173A5A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>Bài 3</w:t>
            </w:r>
          </w:p>
        </w:tc>
        <w:tc>
          <w:tcPr>
            <w:tcW w:w="851" w:type="dxa"/>
            <w:vAlign w:val="center"/>
          </w:tcPr>
          <w:p w14:paraId="340CDFCC" w14:textId="77777777" w:rsidR="00364A86" w:rsidRPr="007F6A2E" w:rsidRDefault="00364A86" w:rsidP="00173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CF25C24" w14:textId="2C62382A" w:rsidR="00364A86" w:rsidRPr="007F6A2E" w:rsidRDefault="004B68D5" w:rsidP="004B68D5">
            <w:pPr>
              <w:jc w:val="center"/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4A86" w:rsidRPr="007F6A2E">
              <w:rPr>
                <w:rFonts w:ascii="Times New Roman" w:hAnsi="Times New Roman"/>
                <w:sz w:val="28"/>
                <w:szCs w:val="28"/>
              </w:rPr>
              <w:t xml:space="preserve"> Đ - S </w:t>
            </w:r>
          </w:p>
        </w:tc>
        <w:tc>
          <w:tcPr>
            <w:tcW w:w="2763" w:type="dxa"/>
            <w:vAlign w:val="center"/>
          </w:tcPr>
          <w:p w14:paraId="28C5B269" w14:textId="45714725" w:rsidR="00364A86" w:rsidRPr="007F6A2E" w:rsidRDefault="00364A86" w:rsidP="004B68D5">
            <w:pPr>
              <w:jc w:val="center"/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  <w:sz w:val="28"/>
                <w:szCs w:val="28"/>
              </w:rPr>
              <w:t xml:space="preserve">S - Đ </w:t>
            </w:r>
          </w:p>
        </w:tc>
        <w:tc>
          <w:tcPr>
            <w:tcW w:w="2160" w:type="dxa"/>
            <w:vAlign w:val="center"/>
          </w:tcPr>
          <w:p w14:paraId="78107B52" w14:textId="14D17939" w:rsidR="004B68D5" w:rsidRPr="007F6A2E" w:rsidRDefault="004B68D5" w:rsidP="004B68D5">
            <w:pPr>
              <w:rPr>
                <w:rFonts w:ascii="Times New Roman" w:hAnsi="Times New Roman"/>
              </w:rPr>
            </w:pPr>
            <w:r w:rsidRPr="007F6A2E">
              <w:rPr>
                <w:rFonts w:ascii="Times New Roman" w:hAnsi="Times New Roman"/>
              </w:rPr>
              <w:t xml:space="preserve">- Ý đúng mỗi ý </w:t>
            </w:r>
            <w:r w:rsidR="00F157BF" w:rsidRPr="007F6A2E">
              <w:rPr>
                <w:rFonts w:ascii="Times New Roman" w:hAnsi="Times New Roman"/>
              </w:rPr>
              <w:t xml:space="preserve">cho </w:t>
            </w:r>
            <w:r w:rsidRPr="007F6A2E">
              <w:rPr>
                <w:rFonts w:ascii="Times New Roman" w:hAnsi="Times New Roman"/>
              </w:rPr>
              <w:t>0,5 điểm</w:t>
            </w:r>
          </w:p>
        </w:tc>
      </w:tr>
    </w:tbl>
    <w:p w14:paraId="6679D6BB" w14:textId="77777777" w:rsidR="00364A86" w:rsidRPr="007F6A2E" w:rsidRDefault="00364A86" w:rsidP="00AF1EE5">
      <w:pPr>
        <w:spacing w:line="360" w:lineRule="auto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6B2F9E72" w14:textId="77777777" w:rsidR="00AF1EE5" w:rsidRPr="007F6A2E" w:rsidRDefault="00F157BF" w:rsidP="00AF1EE5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bCs/>
          <w:sz w:val="28"/>
          <w:szCs w:val="28"/>
          <w:lang w:val="pt-BR"/>
        </w:rPr>
        <w:t>PHẦN</w:t>
      </w:r>
      <w:r w:rsidR="00AF1EE5" w:rsidRPr="007F6A2E">
        <w:rPr>
          <w:rFonts w:ascii="Times New Roman" w:hAnsi="Times New Roman"/>
          <w:b/>
          <w:bCs/>
          <w:sz w:val="28"/>
          <w:szCs w:val="28"/>
          <w:lang w:val="pt-BR"/>
        </w:rPr>
        <w:t xml:space="preserve"> II: TỰ LUẬN: (6 điểm) : </w:t>
      </w:r>
    </w:p>
    <w:p w14:paraId="1CDE6571" w14:textId="77777777" w:rsidR="00AF1EE5" w:rsidRPr="007F6A2E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F6A2E">
        <w:rPr>
          <w:rFonts w:ascii="Times New Roman" w:hAnsi="Times New Roman"/>
          <w:b/>
          <w:sz w:val="28"/>
          <w:szCs w:val="28"/>
          <w:u w:val="single"/>
          <w:lang w:val="pt-BR"/>
        </w:rPr>
        <w:t>Bài 1</w:t>
      </w:r>
      <w:r w:rsidRPr="007F6A2E">
        <w:rPr>
          <w:rFonts w:ascii="Times New Roman" w:hAnsi="Times New Roman"/>
          <w:sz w:val="28"/>
          <w:szCs w:val="28"/>
          <w:lang w:val="pt-BR"/>
        </w:rPr>
        <w:t>: (2 điểm): Mỗi phép tính đặt tính và tính đúng được 0,5 điể</w:t>
      </w:r>
      <w:r w:rsidR="00364A86" w:rsidRPr="007F6A2E">
        <w:rPr>
          <w:rFonts w:ascii="Times New Roman" w:hAnsi="Times New Roman"/>
          <w:sz w:val="28"/>
          <w:szCs w:val="28"/>
          <w:lang w:val="pt-BR"/>
        </w:rPr>
        <w:t>m, đặt tính sai trừ 0,5 điểm toàn bài.</w:t>
      </w:r>
    </w:p>
    <w:p w14:paraId="1AE6546E" w14:textId="77777777" w:rsidR="00AF1EE5" w:rsidRPr="007F6A2E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F6A2E">
        <w:rPr>
          <w:rFonts w:ascii="Times New Roman" w:hAnsi="Times New Roman"/>
          <w:b/>
          <w:sz w:val="28"/>
          <w:szCs w:val="28"/>
          <w:u w:val="single"/>
          <w:lang w:val="pt-BR"/>
        </w:rPr>
        <w:t>Bài 2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: (1 điểm): </w:t>
      </w:r>
    </w:p>
    <w:p w14:paraId="1141B22B" w14:textId="4F5BCB5C" w:rsidR="00AF1EE5" w:rsidRPr="007F6A2E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sz w:val="28"/>
          <w:szCs w:val="28"/>
          <w:lang w:val="pt-BR"/>
        </w:rPr>
        <w:tab/>
      </w:r>
      <w:r w:rsidR="002D0FD9" w:rsidRPr="007F6A2E">
        <w:rPr>
          <w:rFonts w:ascii="Times New Roman" w:hAnsi="Times New Roman"/>
          <w:sz w:val="28"/>
          <w:szCs w:val="28"/>
          <w:lang w:val="pt-BR"/>
        </w:rPr>
        <w:t>a. Tính đúng giá trị của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E6161" w:rsidRPr="007F6A2E">
        <w:rPr>
          <w:rFonts w:ascii="Times New Roman" w:hAnsi="Times New Roman"/>
          <w:sz w:val="28"/>
          <w:szCs w:val="28"/>
          <w:lang w:val="pt-BR"/>
        </w:rPr>
        <w:t>biểu thức được 0,5 điểm</w:t>
      </w:r>
      <w:r w:rsidR="004B68D5" w:rsidRPr="007F6A2E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0F956556" w14:textId="049FAB2B" w:rsidR="002D0FD9" w:rsidRPr="007F6A2E" w:rsidRDefault="002D0FD9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sz w:val="28"/>
          <w:szCs w:val="28"/>
          <w:lang w:val="pt-BR"/>
        </w:rPr>
        <w:tab/>
        <w:t>b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. </w:t>
      </w:r>
      <w:r w:rsidRPr="007F6A2E">
        <w:rPr>
          <w:rFonts w:ascii="Times New Roman" w:hAnsi="Times New Roman"/>
          <w:sz w:val="28"/>
          <w:szCs w:val="28"/>
          <w:lang w:val="pt-BR"/>
        </w:rPr>
        <w:t>Điền đúng số vào ô trống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 được 0,5 điểm </w:t>
      </w:r>
    </w:p>
    <w:p w14:paraId="205CC38F" w14:textId="77777777" w:rsidR="00AF1EE5" w:rsidRPr="007F6A2E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F6A2E">
        <w:rPr>
          <w:rFonts w:ascii="Times New Roman" w:hAnsi="Times New Roman"/>
          <w:b/>
          <w:sz w:val="28"/>
          <w:szCs w:val="28"/>
          <w:u w:val="single"/>
          <w:lang w:val="pt-BR"/>
        </w:rPr>
        <w:t>Bài 3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: (2 điểm): </w:t>
      </w:r>
    </w:p>
    <w:p w14:paraId="21C717AC" w14:textId="77777777" w:rsidR="00AF1EE5" w:rsidRPr="007F6A2E" w:rsidRDefault="00AF1EE5" w:rsidP="00AF1EE5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7F6A2E">
        <w:rPr>
          <w:rFonts w:ascii="Times New Roman" w:hAnsi="Times New Roman"/>
          <w:sz w:val="28"/>
          <w:szCs w:val="28"/>
          <w:lang w:val="pt-BR"/>
        </w:rPr>
        <w:t xml:space="preserve">- Đúng mỗi câu trả lời và phép tính: 1 điểm </w:t>
      </w:r>
    </w:p>
    <w:p w14:paraId="6DE3E957" w14:textId="77777777" w:rsidR="00AF1EE5" w:rsidRPr="007F6A2E" w:rsidRDefault="00AF1EE5" w:rsidP="00AF1EE5">
      <w:pPr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7F6A2E">
        <w:rPr>
          <w:rFonts w:ascii="Times New Roman" w:hAnsi="Times New Roman"/>
          <w:sz w:val="28"/>
          <w:szCs w:val="28"/>
          <w:lang w:val="pt-BR"/>
        </w:rPr>
        <w:t xml:space="preserve">- Thiếu đáp số trừ:  0,5 điểm </w:t>
      </w:r>
    </w:p>
    <w:p w14:paraId="5B7B8FDC" w14:textId="77777777" w:rsidR="00AF1EE5" w:rsidRPr="007F6A2E" w:rsidRDefault="00F157BF" w:rsidP="00AF1EE5">
      <w:pPr>
        <w:ind w:firstLine="720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i/>
          <w:sz w:val="28"/>
          <w:szCs w:val="28"/>
          <w:lang w:val="pt-BR"/>
        </w:rPr>
        <w:t>(</w:t>
      </w:r>
      <w:r w:rsidR="00AF1EE5" w:rsidRPr="007F6A2E">
        <w:rPr>
          <w:rFonts w:ascii="Times New Roman" w:hAnsi="Times New Roman"/>
          <w:b/>
          <w:i/>
          <w:sz w:val="28"/>
          <w:szCs w:val="28"/>
          <w:lang w:val="vi-VN"/>
        </w:rPr>
        <w:t>Lưu ý: Câu trả lời sai phép tính đúng</w:t>
      </w:r>
      <w:r w:rsidR="00AF1EE5" w:rsidRPr="007F6A2E">
        <w:rPr>
          <w:rFonts w:ascii="Times New Roman" w:hAnsi="Times New Roman"/>
          <w:b/>
          <w:i/>
          <w:sz w:val="28"/>
          <w:szCs w:val="28"/>
          <w:lang w:val="pt-BR"/>
        </w:rPr>
        <w:t xml:space="preserve"> và ngược lại: </w:t>
      </w:r>
      <w:r w:rsidR="00AF1EE5" w:rsidRPr="007F6A2E">
        <w:rPr>
          <w:rFonts w:ascii="Times New Roman" w:hAnsi="Times New Roman"/>
          <w:b/>
          <w:i/>
          <w:sz w:val="28"/>
          <w:szCs w:val="28"/>
          <w:lang w:val="vi-VN"/>
        </w:rPr>
        <w:t xml:space="preserve"> không cho điểm</w:t>
      </w:r>
      <w:r w:rsidRPr="007F6A2E">
        <w:rPr>
          <w:rFonts w:ascii="Times New Roman" w:hAnsi="Times New Roman"/>
          <w:b/>
          <w:i/>
          <w:sz w:val="28"/>
          <w:szCs w:val="28"/>
          <w:lang w:val="pt-BR"/>
        </w:rPr>
        <w:t>)</w:t>
      </w:r>
    </w:p>
    <w:p w14:paraId="2E4AE26F" w14:textId="77777777" w:rsidR="00AF1EE5" w:rsidRPr="007F6A2E" w:rsidRDefault="00AF1EE5" w:rsidP="00AF1EE5">
      <w:pPr>
        <w:spacing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09DD8B4D" w14:textId="77777777" w:rsidR="00AF1EE5" w:rsidRPr="007F6A2E" w:rsidRDefault="00AF1EE5" w:rsidP="00AF1EE5">
      <w:pPr>
        <w:spacing w:line="312" w:lineRule="auto"/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sz w:val="28"/>
          <w:szCs w:val="28"/>
          <w:u w:val="single"/>
          <w:lang w:val="pt-BR"/>
        </w:rPr>
        <w:t>Bài 4:</w:t>
      </w:r>
      <w:r w:rsidRPr="007F6A2E">
        <w:rPr>
          <w:rFonts w:ascii="Times New Roman" w:hAnsi="Times New Roman"/>
          <w:sz w:val="28"/>
          <w:szCs w:val="28"/>
          <w:lang w:val="pt-BR"/>
        </w:rPr>
        <w:t xml:space="preserve"> (1 điểm): </w:t>
      </w:r>
    </w:p>
    <w:p w14:paraId="1335CDAF" w14:textId="10D469DB" w:rsidR="00C722E9" w:rsidRPr="007F6A2E" w:rsidRDefault="00C722E9" w:rsidP="00C722E9">
      <w:pPr>
        <w:spacing w:line="312" w:lineRule="auto"/>
        <w:ind w:right="-378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7F6A2E">
        <w:rPr>
          <w:rFonts w:ascii="Times New Roman" w:hAnsi="Times New Roman"/>
          <w:b/>
          <w:sz w:val="28"/>
          <w:szCs w:val="28"/>
          <w:lang w:val="pt-BR"/>
        </w:rPr>
        <w:tab/>
      </w:r>
      <w:r w:rsidRPr="007F6A2E">
        <w:rPr>
          <w:rFonts w:ascii="Times New Roman" w:hAnsi="Times New Roman"/>
          <w:sz w:val="28"/>
          <w:szCs w:val="28"/>
          <w:lang w:val="pt-BR"/>
        </w:rPr>
        <w:t>a)</w:t>
      </w:r>
      <w:r w:rsidRPr="007F6A2E">
        <w:rPr>
          <w:rFonts w:ascii="Times New Roman" w:hAnsi="Times New Roman"/>
          <w:bCs/>
          <w:iCs/>
          <w:sz w:val="28"/>
          <w:szCs w:val="28"/>
          <w:lang w:val="pt-BR"/>
        </w:rPr>
        <w:t xml:space="preserve"> </w:t>
      </w:r>
      <w:r w:rsidR="002D0FD9" w:rsidRPr="007F6A2E">
        <w:rPr>
          <w:rFonts w:ascii="Times New Roman" w:hAnsi="Times New Roman"/>
          <w:bCs/>
          <w:iCs/>
          <w:sz w:val="28"/>
          <w:szCs w:val="28"/>
          <w:lang w:val="pt-BR"/>
        </w:rPr>
        <w:t xml:space="preserve">Tính đúng kết quả bằng cách thuận tiện  </w:t>
      </w:r>
      <w:r w:rsidR="00F157BF" w:rsidRPr="007F6A2E">
        <w:rPr>
          <w:rFonts w:ascii="Times New Roman" w:hAnsi="Times New Roman"/>
          <w:bCs/>
          <w:iCs/>
          <w:sz w:val="28"/>
          <w:szCs w:val="28"/>
          <w:lang w:val="pt-BR"/>
        </w:rPr>
        <w:t xml:space="preserve">          </w:t>
      </w:r>
      <w:r w:rsidRPr="007F6A2E">
        <w:rPr>
          <w:rFonts w:ascii="Times New Roman" w:hAnsi="Times New Roman"/>
          <w:bCs/>
          <w:iCs/>
          <w:sz w:val="28"/>
          <w:szCs w:val="28"/>
          <w:lang w:val="pt-BR"/>
        </w:rPr>
        <w:t>0,5 điểm</w:t>
      </w:r>
    </w:p>
    <w:p w14:paraId="12207BB5" w14:textId="3EB3316D" w:rsidR="00290B64" w:rsidRPr="007F6A2E" w:rsidRDefault="00290B64" w:rsidP="00364A86">
      <w:pPr>
        <w:tabs>
          <w:tab w:val="left" w:pos="1320"/>
        </w:tabs>
        <w:rPr>
          <w:rFonts w:ascii="Times New Roman" w:hAnsi="Times New Roman"/>
          <w:sz w:val="28"/>
          <w:szCs w:val="28"/>
          <w:lang w:val="pt-BR"/>
        </w:rPr>
      </w:pPr>
      <w:r w:rsidRPr="007F6A2E">
        <w:rPr>
          <w:rFonts w:ascii="Times New Roman" w:hAnsi="Times New Roman"/>
          <w:bCs/>
          <w:iCs/>
          <w:sz w:val="28"/>
          <w:szCs w:val="28"/>
          <w:lang w:val="pt-BR"/>
        </w:rPr>
        <w:t xml:space="preserve">          </w:t>
      </w:r>
      <w:r w:rsidR="00C722E9" w:rsidRPr="007F6A2E">
        <w:rPr>
          <w:rFonts w:ascii="Times New Roman" w:hAnsi="Times New Roman"/>
          <w:bCs/>
          <w:iCs/>
          <w:sz w:val="28"/>
          <w:szCs w:val="28"/>
          <w:lang w:val="pt-BR"/>
        </w:rPr>
        <w:t xml:space="preserve">b) </w:t>
      </w:r>
      <w:r w:rsidR="002D0FD9" w:rsidRPr="007F6A2E">
        <w:rPr>
          <w:rFonts w:ascii="Times New Roman" w:hAnsi="Times New Roman"/>
          <w:bCs/>
          <w:iCs/>
          <w:sz w:val="28"/>
          <w:szCs w:val="28"/>
          <w:lang w:val="pt-BR"/>
        </w:rPr>
        <w:t xml:space="preserve">Tìm đúng tích theo yêu cầu </w:t>
      </w:r>
      <w:r w:rsidR="00364A86" w:rsidRPr="007F6A2E">
        <w:rPr>
          <w:rFonts w:ascii="Times New Roman" w:hAnsi="Times New Roman"/>
          <w:sz w:val="28"/>
          <w:szCs w:val="28"/>
          <w:lang w:val="pt-BR"/>
        </w:rPr>
        <w:t xml:space="preserve">          </w:t>
      </w:r>
      <w:r w:rsidR="00F157BF" w:rsidRPr="007F6A2E">
        <w:rPr>
          <w:rFonts w:ascii="Times New Roman" w:hAnsi="Times New Roman"/>
          <w:sz w:val="28"/>
          <w:szCs w:val="28"/>
          <w:lang w:val="pt-BR"/>
        </w:rPr>
        <w:t xml:space="preserve">          </w:t>
      </w:r>
      <w:r w:rsidR="009E6161" w:rsidRPr="007F6A2E">
        <w:rPr>
          <w:rFonts w:ascii="Times New Roman" w:hAnsi="Times New Roman"/>
          <w:sz w:val="28"/>
          <w:szCs w:val="28"/>
          <w:lang w:val="pt-BR"/>
        </w:rPr>
        <w:t xml:space="preserve">          </w:t>
      </w:r>
      <w:r w:rsidRPr="007F6A2E">
        <w:rPr>
          <w:rFonts w:ascii="Times New Roman" w:hAnsi="Times New Roman"/>
          <w:sz w:val="28"/>
          <w:szCs w:val="28"/>
          <w:lang w:val="pt-BR"/>
        </w:rPr>
        <w:t>0,5 điểm</w:t>
      </w:r>
    </w:p>
    <w:p w14:paraId="03368D06" w14:textId="77777777" w:rsidR="00450097" w:rsidRPr="007F6A2E" w:rsidRDefault="00450097" w:rsidP="00450097">
      <w:pPr>
        <w:spacing w:line="312" w:lineRule="auto"/>
        <w:rPr>
          <w:rFonts w:ascii="Times New Roman" w:hAnsi="Times New Roman"/>
          <w:b/>
          <w:bCs/>
          <w:i/>
          <w:iCs/>
          <w:sz w:val="28"/>
          <w:szCs w:val="28"/>
          <w:lang w:val="pt-BR"/>
        </w:rPr>
      </w:pPr>
    </w:p>
    <w:p w14:paraId="5ECCD07B" w14:textId="77777777" w:rsidR="00984496" w:rsidRPr="007F6A2E" w:rsidRDefault="00984496" w:rsidP="004B68D5">
      <w:pPr>
        <w:spacing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7266EC74" w14:textId="77777777" w:rsidR="00EB59CE" w:rsidRPr="007F6A2E" w:rsidRDefault="00EB59CE" w:rsidP="004B68D5">
      <w:pPr>
        <w:spacing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718A12F3" w14:textId="77777777" w:rsidR="00EB59CE" w:rsidRPr="007F6A2E" w:rsidRDefault="00EB59CE" w:rsidP="004B68D5">
      <w:pPr>
        <w:spacing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5905FB5F" w14:textId="77777777" w:rsidR="005271C0" w:rsidRPr="007F6A2E" w:rsidRDefault="005271C0" w:rsidP="005271C0">
      <w:pPr>
        <w:spacing w:line="276" w:lineRule="auto"/>
        <w:rPr>
          <w:rFonts w:ascii="Times New Roman" w:hAnsi="Times New Roman"/>
          <w:sz w:val="28"/>
          <w:szCs w:val="28"/>
          <w:lang w:val="pt-BR"/>
        </w:rPr>
      </w:pPr>
    </w:p>
    <w:p w14:paraId="11163E43" w14:textId="77777777" w:rsidR="005271C0" w:rsidRPr="007F6A2E" w:rsidRDefault="005271C0" w:rsidP="005271C0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val="fr-FR"/>
        </w:rPr>
      </w:pPr>
      <w:r w:rsidRPr="007F6A2E">
        <w:rPr>
          <w:rFonts w:ascii="Times New Roman" w:eastAsia="Calibri" w:hAnsi="Times New Roman"/>
          <w:b/>
          <w:sz w:val="28"/>
          <w:szCs w:val="28"/>
          <w:lang w:val="fr-FR"/>
        </w:rPr>
        <w:lastRenderedPageBreak/>
        <w:t>MA TRẬN MÔN TOÁN CUỐI KÌ I – LỚP 3</w:t>
      </w:r>
    </w:p>
    <w:p w14:paraId="1D5F568D" w14:textId="77777777" w:rsidR="005271C0" w:rsidRPr="007F6A2E" w:rsidRDefault="005271C0" w:rsidP="005271C0">
      <w:pPr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fr-FR"/>
        </w:rPr>
      </w:pPr>
      <w:r w:rsidRPr="007F6A2E">
        <w:rPr>
          <w:rFonts w:ascii="Times New Roman" w:eastAsia="Calibri" w:hAnsi="Times New Roman"/>
          <w:b/>
          <w:bCs/>
          <w:sz w:val="28"/>
          <w:szCs w:val="28"/>
          <w:lang w:val="fr-FR"/>
        </w:rPr>
        <w:t xml:space="preserve">Năm học: 2023- 2024 </w:t>
      </w:r>
    </w:p>
    <w:p w14:paraId="6D881A44" w14:textId="77777777" w:rsidR="005271C0" w:rsidRPr="007F6A2E" w:rsidRDefault="005271C0" w:rsidP="005271C0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fr-FR"/>
        </w:rPr>
      </w:pPr>
      <w:r w:rsidRPr="007F6A2E">
        <w:rPr>
          <w:rFonts w:ascii="Times New Roman" w:eastAsia="Calibri" w:hAnsi="Times New Roman"/>
          <w:b/>
          <w:i/>
          <w:sz w:val="28"/>
          <w:szCs w:val="28"/>
          <w:lang w:val="fr-FR"/>
        </w:rPr>
        <w:t>( Thực hiện ra đề theo HD Thông tư số 27/2020/TT-BGDĐT)</w:t>
      </w:r>
    </w:p>
    <w:tbl>
      <w:tblPr>
        <w:tblW w:w="9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842"/>
        <w:gridCol w:w="838"/>
        <w:gridCol w:w="902"/>
        <w:gridCol w:w="851"/>
        <w:gridCol w:w="879"/>
        <w:gridCol w:w="680"/>
        <w:gridCol w:w="851"/>
        <w:gridCol w:w="874"/>
        <w:gridCol w:w="884"/>
      </w:tblGrid>
      <w:tr w:rsidR="007F6A2E" w:rsidRPr="007F6A2E" w14:paraId="655ED89A" w14:textId="77777777" w:rsidTr="005271C0">
        <w:tc>
          <w:tcPr>
            <w:tcW w:w="2380" w:type="dxa"/>
            <w:vMerge w:val="restart"/>
            <w:shd w:val="clear" w:color="auto" w:fill="auto"/>
            <w:vAlign w:val="center"/>
          </w:tcPr>
          <w:p w14:paraId="196481A4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  <w:t>Mạch kiến thức,</w:t>
            </w:r>
          </w:p>
          <w:p w14:paraId="3FCE2973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val="nb-NO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  <w:t>kĩ năng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14:paraId="6318F572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  <w:lang w:val="nb-NO"/>
              </w:rPr>
              <w:t>Số câu và số điểm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4F8CF9FE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Mức 1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6E5F6E78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Mức 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5E1DF2B2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Mức 3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3DF46F4E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Tổng</w:t>
            </w:r>
          </w:p>
        </w:tc>
      </w:tr>
      <w:tr w:rsidR="007F6A2E" w:rsidRPr="007F6A2E" w14:paraId="360EF2F1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02A880EA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vMerge/>
            <w:shd w:val="clear" w:color="auto" w:fill="auto"/>
            <w:vAlign w:val="center"/>
          </w:tcPr>
          <w:p w14:paraId="156632E1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CBA991E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TN</w:t>
            </w:r>
          </w:p>
          <w:p w14:paraId="6D90C0EE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KQ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5464AAB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AB64A7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TN</w:t>
            </w:r>
          </w:p>
          <w:p w14:paraId="4E412F09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KQ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B65A57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B48EED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TN</w:t>
            </w:r>
          </w:p>
          <w:p w14:paraId="3CDBF356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KQ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310E4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F7BF530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TN</w:t>
            </w:r>
          </w:p>
          <w:p w14:paraId="1179FDAB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KQ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0054AB0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TL</w:t>
            </w:r>
          </w:p>
        </w:tc>
      </w:tr>
      <w:tr w:rsidR="007F6A2E" w:rsidRPr="007F6A2E" w14:paraId="63A8CE33" w14:textId="77777777" w:rsidTr="005271C0">
        <w:trPr>
          <w:trHeight w:val="698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14:paraId="768AD972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Số và phép tính:  </w:t>
            </w:r>
            <w:r w:rsidR="00E76064" w:rsidRPr="007F6A2E">
              <w:rPr>
                <w:rFonts w:ascii="Times New Roman" w:eastAsia="Calibri" w:hAnsi="Times New Roman"/>
                <w:sz w:val="26"/>
                <w:szCs w:val="26"/>
              </w:rPr>
              <w:t>B</w:t>
            </w:r>
            <w:r w:rsidRPr="007F6A2E">
              <w:rPr>
                <w:rFonts w:ascii="Times New Roman" w:eastAsia="Calibri" w:hAnsi="Times New Roman"/>
                <w:sz w:val="26"/>
                <w:szCs w:val="26"/>
              </w:rPr>
              <w:t>ảng nhân, chia</w:t>
            </w:r>
            <w:r w:rsidR="00E76064" w:rsidRPr="007F6A2E">
              <w:rPr>
                <w:rFonts w:ascii="Times New Roman" w:eastAsia="Calibri" w:hAnsi="Times New Roman"/>
                <w:sz w:val="26"/>
                <w:szCs w:val="26"/>
              </w:rPr>
              <w:t>, các phép tính trong phạm vi 100, 1000…</w:t>
            </w:r>
          </w:p>
        </w:tc>
        <w:tc>
          <w:tcPr>
            <w:tcW w:w="842" w:type="dxa"/>
            <w:shd w:val="clear" w:color="auto" w:fill="auto"/>
          </w:tcPr>
          <w:p w14:paraId="47C4D8B5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5BA7FFA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ECC8D0F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C603A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145A80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E0BAA3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4ECC3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ADBBDC0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0B181D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</w:tr>
      <w:tr w:rsidR="007F6A2E" w:rsidRPr="007F6A2E" w14:paraId="213FADB2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5DFB672C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10B1EB5D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49F033D" w14:textId="77777777" w:rsidR="005271C0" w:rsidRPr="007F6A2E" w:rsidRDefault="005271C0" w:rsidP="00E7606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1a, </w:t>
            </w:r>
            <w:r w:rsidR="00F46336" w:rsidRPr="007F6A2E">
              <w:rPr>
                <w:rFonts w:ascii="Times New Roman" w:eastAsia="Calibri" w:hAnsi="Times New Roman"/>
                <w:sz w:val="26"/>
                <w:szCs w:val="26"/>
              </w:rPr>
              <w:t>1b,</w:t>
            </w:r>
            <w:r w:rsidR="00E76064" w:rsidRPr="007F6A2E">
              <w:rPr>
                <w:rFonts w:ascii="Times New Roman" w:eastAsia="Calibri" w:hAnsi="Times New Roman"/>
                <w:sz w:val="26"/>
                <w:szCs w:val="26"/>
              </w:rPr>
              <w:t>1c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34BF455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 Bài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92B10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Bài 2b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325B18C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Bài 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8190C31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5A6D0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20D72DF" w14:textId="77777777" w:rsidR="005271C0" w:rsidRPr="007F6A2E" w:rsidRDefault="00F46336" w:rsidP="00F463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1a, 1a,1</w:t>
            </w:r>
            <w:r w:rsidR="005271C0"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b, </w:t>
            </w:r>
            <w:r w:rsidRPr="007F6A2E">
              <w:rPr>
                <w:rFonts w:ascii="Times New Roman" w:eastAsia="Calibri" w:hAnsi="Times New Roman"/>
                <w:sz w:val="26"/>
                <w:szCs w:val="26"/>
              </w:rPr>
              <w:t>2b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8FCB1D9" w14:textId="77777777" w:rsidR="005271C0" w:rsidRPr="007F6A2E" w:rsidRDefault="005271C0" w:rsidP="00F463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Bài 1</w:t>
            </w:r>
            <w:r w:rsidR="00F46336" w:rsidRPr="007F6A2E">
              <w:rPr>
                <w:rFonts w:ascii="Times New Roman" w:eastAsia="Calibri" w:hAnsi="Times New Roman"/>
                <w:sz w:val="26"/>
                <w:szCs w:val="26"/>
              </w:rPr>
              <w:t>, Bài 2</w:t>
            </w:r>
          </w:p>
        </w:tc>
      </w:tr>
      <w:tr w:rsidR="007F6A2E" w:rsidRPr="007F6A2E" w14:paraId="308A410F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22F753AB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05517DF9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25A6B70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1D86116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141B6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212D037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6CAAA72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99070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C26D4EE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C389CC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7F6A2E" w:rsidRPr="007F6A2E" w14:paraId="7B14AAA0" w14:textId="77777777" w:rsidTr="005271C0">
        <w:tc>
          <w:tcPr>
            <w:tcW w:w="2380" w:type="dxa"/>
            <w:vMerge w:val="restart"/>
            <w:shd w:val="clear" w:color="auto" w:fill="auto"/>
            <w:vAlign w:val="center"/>
          </w:tcPr>
          <w:p w14:paraId="42EEB025" w14:textId="77777777" w:rsidR="005271C0" w:rsidRPr="007F6A2E" w:rsidRDefault="005271C0" w:rsidP="00E76064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Đại lượng và đo đại lượng. </w:t>
            </w:r>
            <w:r w:rsidR="00E76064"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="00E76064" w:rsidRPr="007F6A2E">
              <w:rPr>
                <w:rFonts w:ascii="Times New Roman" w:eastAsia="Calibri" w:hAnsi="Times New Roman"/>
                <w:sz w:val="26"/>
                <w:szCs w:val="26"/>
              </w:rPr>
              <w:t>Một số đơn vị đo độ dài, khối lượng, dung tích, nhiệt độ…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9E85128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07E63F1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BCCEA6B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9EADC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1C3A130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90B68CE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093C7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F23D8A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2FC7E7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7F6A2E" w:rsidRPr="007F6A2E" w14:paraId="6B0E1741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62E2C7CA" w14:textId="77777777" w:rsidR="00F46336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1178067" w14:textId="77777777" w:rsidR="00F46336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DA5B819" w14:textId="77777777" w:rsidR="00F46336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3a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947845" w14:textId="77777777" w:rsidR="00F46336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692CF" w14:textId="77777777" w:rsidR="00F46336" w:rsidRPr="007F6A2E" w:rsidRDefault="00F46336" w:rsidP="00F463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 1d, 2a, 3c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5CADB55" w14:textId="77777777" w:rsidR="00F46336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4CEDF8" w14:textId="77777777" w:rsidR="00F46336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235BB" w14:textId="77777777" w:rsidR="00F46336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8E443B1" w14:textId="77777777" w:rsidR="00F46336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3a,1d, 2a, 3c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805A169" w14:textId="77777777" w:rsidR="00F46336" w:rsidRPr="007F6A2E" w:rsidRDefault="00F46336" w:rsidP="006A121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6A1212"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7F6A2E" w:rsidRPr="007F6A2E" w14:paraId="2545072E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169EF7DA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B971493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DFD35F4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0.25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60B9082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38DE9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1,</w:t>
            </w:r>
            <w:r w:rsidR="005271C0" w:rsidRPr="007F6A2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5816D0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96FE401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AEE47" w14:textId="77777777" w:rsidR="005271C0" w:rsidRPr="007F6A2E" w:rsidRDefault="00F46336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0E3F38E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 1,75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4037FA7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7F6A2E" w:rsidRPr="007F6A2E" w14:paraId="511DE8FE" w14:textId="77777777" w:rsidTr="007361CA">
        <w:tc>
          <w:tcPr>
            <w:tcW w:w="2380" w:type="dxa"/>
            <w:vMerge w:val="restart"/>
            <w:shd w:val="clear" w:color="auto" w:fill="auto"/>
            <w:vAlign w:val="center"/>
          </w:tcPr>
          <w:p w14:paraId="64313D8F" w14:textId="77777777" w:rsidR="00F46336" w:rsidRPr="007F6A2E" w:rsidRDefault="00F46336" w:rsidP="007361CA">
            <w:pPr>
              <w:tabs>
                <w:tab w:val="right" w:pos="2835"/>
                <w:tab w:val="right" w:pos="5670"/>
                <w:tab w:val="right" w:pos="79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Yếu tố hình học</w:t>
            </w:r>
            <w:r w:rsidRPr="007F6A2E">
              <w:rPr>
                <w:rFonts w:ascii="Times New Roman" w:eastAsia="Calibri" w:hAnsi="Times New Roman"/>
                <w:sz w:val="26"/>
                <w:szCs w:val="26"/>
              </w:rPr>
              <w:t>:  Tìm hiểu đặc điểm một số hình học phẳng, hình khối lập phương, hộp chữ nhật…</w:t>
            </w:r>
          </w:p>
          <w:p w14:paraId="50138C96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9053714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81EB2E9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CC27AC5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CC795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B18E2D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A80F2B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AAEA6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2EB01D4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CB1EEAA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7F6A2E" w:rsidRPr="007F6A2E" w14:paraId="04DF9B9E" w14:textId="77777777" w:rsidTr="007361CA">
        <w:tc>
          <w:tcPr>
            <w:tcW w:w="2380" w:type="dxa"/>
            <w:vMerge/>
            <w:shd w:val="clear" w:color="auto" w:fill="auto"/>
            <w:vAlign w:val="center"/>
          </w:tcPr>
          <w:p w14:paraId="03802E38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779DAEE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8D0CC54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3b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D3B93A0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B2430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7C80EB7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0E9750C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C1CDC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Bài 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2BF30C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3b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917E601" w14:textId="77777777" w:rsidR="00F46336" w:rsidRPr="007F6A2E" w:rsidRDefault="00F46336" w:rsidP="006A1212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Bài </w:t>
            </w:r>
            <w:r w:rsidR="006A1212" w:rsidRPr="007F6A2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7F6A2E" w:rsidRPr="007F6A2E" w14:paraId="3565CB65" w14:textId="77777777" w:rsidTr="007361CA">
        <w:tc>
          <w:tcPr>
            <w:tcW w:w="2380" w:type="dxa"/>
            <w:vMerge/>
            <w:shd w:val="clear" w:color="auto" w:fill="auto"/>
            <w:vAlign w:val="center"/>
          </w:tcPr>
          <w:p w14:paraId="1161BB6B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6D5FA221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8DBB6EA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0,25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004EA46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C7346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FEF104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A70DCDA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D56C17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A0807B" w14:textId="77777777" w:rsidR="00F46336" w:rsidRPr="007F6A2E" w:rsidRDefault="00F46336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0,25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C6DA529" w14:textId="77777777" w:rsidR="00F46336" w:rsidRPr="007F6A2E" w:rsidRDefault="006A1212" w:rsidP="007361CA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7F6A2E" w:rsidRPr="007F6A2E" w14:paraId="6E89124C" w14:textId="77777777" w:rsidTr="005271C0">
        <w:tc>
          <w:tcPr>
            <w:tcW w:w="2380" w:type="dxa"/>
            <w:vMerge w:val="restart"/>
            <w:shd w:val="clear" w:color="auto" w:fill="auto"/>
            <w:vAlign w:val="center"/>
          </w:tcPr>
          <w:p w14:paraId="1D38AFB2" w14:textId="77777777" w:rsidR="005271C0" w:rsidRPr="007F6A2E" w:rsidRDefault="00F46336" w:rsidP="00F46336">
            <w:pPr>
              <w:tabs>
                <w:tab w:val="right" w:pos="2835"/>
                <w:tab w:val="right" w:pos="5670"/>
                <w:tab w:val="right" w:pos="7938"/>
              </w:tabs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Giải toán có lời văn</w:t>
            </w:r>
            <w:r w:rsidR="005271C0"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E76064" w:rsidRPr="007F6A2E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2B8F684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CD5D7EF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2C9A539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4346E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3EC26B1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595401F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9CDB5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DE5A10C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6032C8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7F6A2E" w:rsidRPr="007F6A2E" w14:paraId="1539DE44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1B8FE054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799DAD96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Câu số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11940BD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0D56635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EC70A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E67E90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Bài 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920911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2B835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C118A5E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F60C11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Bài 3</w:t>
            </w:r>
          </w:p>
        </w:tc>
      </w:tr>
      <w:tr w:rsidR="007F6A2E" w:rsidRPr="007F6A2E" w14:paraId="0C6E9948" w14:textId="77777777" w:rsidTr="005271C0">
        <w:tc>
          <w:tcPr>
            <w:tcW w:w="2380" w:type="dxa"/>
            <w:vMerge/>
            <w:shd w:val="clear" w:color="auto" w:fill="auto"/>
            <w:vAlign w:val="center"/>
          </w:tcPr>
          <w:p w14:paraId="6810945E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5F18C6CB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48F421F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6E87A14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00A6F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9BD34DD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AA1FBE5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95276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EED63A4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4145E33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7F6A2E" w:rsidRPr="007F6A2E" w14:paraId="1C77C400" w14:textId="77777777" w:rsidTr="005271C0">
        <w:tc>
          <w:tcPr>
            <w:tcW w:w="2380" w:type="dxa"/>
            <w:vMerge w:val="restart"/>
            <w:shd w:val="clear" w:color="auto" w:fill="auto"/>
            <w:vAlign w:val="center"/>
          </w:tcPr>
          <w:p w14:paraId="09FB0EF7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42" w:type="dxa"/>
            <w:shd w:val="clear" w:color="auto" w:fill="auto"/>
          </w:tcPr>
          <w:p w14:paraId="7F79C8DB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E1B836C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02" w:type="dxa"/>
            <w:shd w:val="clear" w:color="auto" w:fill="auto"/>
            <w:vAlign w:val="bottom"/>
          </w:tcPr>
          <w:p w14:paraId="008DCED5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B4479F3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6D073E6F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9F327DA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04CB608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69F01098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9B98032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7F6A2E" w:rsidRPr="007F6A2E" w14:paraId="433CCEFD" w14:textId="77777777" w:rsidTr="005271C0">
        <w:tc>
          <w:tcPr>
            <w:tcW w:w="2380" w:type="dxa"/>
            <w:vMerge/>
            <w:shd w:val="clear" w:color="auto" w:fill="auto"/>
          </w:tcPr>
          <w:p w14:paraId="39A6F291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842" w:type="dxa"/>
            <w:shd w:val="clear" w:color="auto" w:fill="auto"/>
          </w:tcPr>
          <w:p w14:paraId="54B471DA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Số điểm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980957C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4F36EFE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5E1E9" w14:textId="77777777" w:rsidR="005271C0" w:rsidRPr="007F6A2E" w:rsidRDefault="005271C0" w:rsidP="006A1212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E8871A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B93DA06" w14:textId="77777777" w:rsidR="005271C0" w:rsidRPr="007F6A2E" w:rsidRDefault="006A1212" w:rsidP="005271C0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FC91C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8730219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F246B7F" w14:textId="77777777" w:rsidR="005271C0" w:rsidRPr="007F6A2E" w:rsidRDefault="005271C0" w:rsidP="005271C0">
            <w:pPr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7F6A2E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6</w:t>
            </w:r>
          </w:p>
        </w:tc>
      </w:tr>
    </w:tbl>
    <w:p w14:paraId="0EDD9050" w14:textId="77777777" w:rsidR="00EB59CE" w:rsidRPr="007F6A2E" w:rsidRDefault="00EB59CE" w:rsidP="004B68D5">
      <w:pPr>
        <w:spacing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14:paraId="64F5FCB7" w14:textId="77777777" w:rsidR="00984496" w:rsidRPr="007F6A2E" w:rsidRDefault="00984496" w:rsidP="00AF1EE5">
      <w:pPr>
        <w:tabs>
          <w:tab w:val="left" w:pos="1320"/>
        </w:tabs>
        <w:rPr>
          <w:rFonts w:ascii="Times New Roman" w:hAnsi="Times New Roman"/>
          <w:sz w:val="28"/>
          <w:szCs w:val="28"/>
          <w:lang w:val="pt-BR"/>
        </w:rPr>
      </w:pPr>
    </w:p>
    <w:p w14:paraId="4BECE666" w14:textId="77777777" w:rsidR="00984496" w:rsidRPr="007F6A2E" w:rsidRDefault="00984496" w:rsidP="00AF1EE5">
      <w:pPr>
        <w:tabs>
          <w:tab w:val="left" w:pos="1320"/>
        </w:tabs>
        <w:rPr>
          <w:rFonts w:ascii="Times New Roman" w:hAnsi="Times New Roman"/>
          <w:sz w:val="28"/>
          <w:szCs w:val="28"/>
          <w:lang w:val="pt-BR"/>
        </w:rPr>
      </w:pPr>
    </w:p>
    <w:p w14:paraId="5A4FC2CD" w14:textId="77777777" w:rsidR="00AF1EE5" w:rsidRPr="007F6A2E" w:rsidRDefault="00AF1EE5" w:rsidP="00A70ED4">
      <w:pPr>
        <w:spacing w:line="360" w:lineRule="auto"/>
        <w:jc w:val="both"/>
        <w:rPr>
          <w:rFonts w:ascii="Times New Roman" w:hAnsi="Times New Roman"/>
          <w:sz w:val="28"/>
          <w:szCs w:val="28"/>
          <w:lang w:val="it-IT"/>
        </w:rPr>
      </w:pPr>
    </w:p>
    <w:sectPr w:rsidR="00AF1EE5" w:rsidRPr="007F6A2E" w:rsidSect="00C722E9">
      <w:pgSz w:w="11909" w:h="16834" w:code="9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33A"/>
    <w:multiLevelType w:val="hybridMultilevel"/>
    <w:tmpl w:val="44FE40D6"/>
    <w:lvl w:ilvl="0" w:tplc="A29002A2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0AE5"/>
    <w:multiLevelType w:val="hybridMultilevel"/>
    <w:tmpl w:val="62C45C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BDB"/>
    <w:multiLevelType w:val="hybridMultilevel"/>
    <w:tmpl w:val="6D607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736F5"/>
    <w:multiLevelType w:val="hybridMultilevel"/>
    <w:tmpl w:val="22903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0906E6"/>
    <w:multiLevelType w:val="hybridMultilevel"/>
    <w:tmpl w:val="229031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7150A7"/>
    <w:multiLevelType w:val="hybridMultilevel"/>
    <w:tmpl w:val="22903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2F37CD"/>
    <w:multiLevelType w:val="hybridMultilevel"/>
    <w:tmpl w:val="6D607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ED4"/>
    <w:rsid w:val="000128BB"/>
    <w:rsid w:val="000300DE"/>
    <w:rsid w:val="00044C4A"/>
    <w:rsid w:val="00061232"/>
    <w:rsid w:val="00083536"/>
    <w:rsid w:val="000A3BF3"/>
    <w:rsid w:val="000A4BDD"/>
    <w:rsid w:val="000B0B8C"/>
    <w:rsid w:val="000B7EDB"/>
    <w:rsid w:val="000C208F"/>
    <w:rsid w:val="00123063"/>
    <w:rsid w:val="0013202E"/>
    <w:rsid w:val="00145B75"/>
    <w:rsid w:val="00154BFC"/>
    <w:rsid w:val="0016533F"/>
    <w:rsid w:val="00173A5A"/>
    <w:rsid w:val="0017755D"/>
    <w:rsid w:val="001A5C04"/>
    <w:rsid w:val="00203D1D"/>
    <w:rsid w:val="00287223"/>
    <w:rsid w:val="00290B64"/>
    <w:rsid w:val="002965C3"/>
    <w:rsid w:val="002C0C5F"/>
    <w:rsid w:val="002C76B4"/>
    <w:rsid w:val="002D0FD9"/>
    <w:rsid w:val="003117D5"/>
    <w:rsid w:val="00311914"/>
    <w:rsid w:val="00314E02"/>
    <w:rsid w:val="003467C8"/>
    <w:rsid w:val="00364A86"/>
    <w:rsid w:val="003B39EA"/>
    <w:rsid w:val="003C493A"/>
    <w:rsid w:val="00421EF0"/>
    <w:rsid w:val="00433067"/>
    <w:rsid w:val="004433DE"/>
    <w:rsid w:val="0044665C"/>
    <w:rsid w:val="00450097"/>
    <w:rsid w:val="004B68D5"/>
    <w:rsid w:val="004E5789"/>
    <w:rsid w:val="00505D48"/>
    <w:rsid w:val="005271C0"/>
    <w:rsid w:val="00537B2B"/>
    <w:rsid w:val="00556669"/>
    <w:rsid w:val="00562A00"/>
    <w:rsid w:val="005D2F0D"/>
    <w:rsid w:val="005F2D1D"/>
    <w:rsid w:val="00612203"/>
    <w:rsid w:val="00633D44"/>
    <w:rsid w:val="006846EF"/>
    <w:rsid w:val="00696091"/>
    <w:rsid w:val="006A1212"/>
    <w:rsid w:val="006F31E5"/>
    <w:rsid w:val="007049C1"/>
    <w:rsid w:val="00711AB9"/>
    <w:rsid w:val="00712063"/>
    <w:rsid w:val="00796C14"/>
    <w:rsid w:val="007F6A2E"/>
    <w:rsid w:val="007F6EF4"/>
    <w:rsid w:val="00821221"/>
    <w:rsid w:val="00827394"/>
    <w:rsid w:val="00883CCE"/>
    <w:rsid w:val="00887AD2"/>
    <w:rsid w:val="00895356"/>
    <w:rsid w:val="008B0767"/>
    <w:rsid w:val="008B6781"/>
    <w:rsid w:val="008D5505"/>
    <w:rsid w:val="00923F57"/>
    <w:rsid w:val="00962243"/>
    <w:rsid w:val="0096624B"/>
    <w:rsid w:val="00967354"/>
    <w:rsid w:val="00984496"/>
    <w:rsid w:val="009A20AE"/>
    <w:rsid w:val="009E6161"/>
    <w:rsid w:val="00A22325"/>
    <w:rsid w:val="00A2555F"/>
    <w:rsid w:val="00A70ED4"/>
    <w:rsid w:val="00A71006"/>
    <w:rsid w:val="00AB593F"/>
    <w:rsid w:val="00AD0A6A"/>
    <w:rsid w:val="00AF1EE5"/>
    <w:rsid w:val="00AF4BA1"/>
    <w:rsid w:val="00B12DFD"/>
    <w:rsid w:val="00B36FB2"/>
    <w:rsid w:val="00B3735E"/>
    <w:rsid w:val="00BE4738"/>
    <w:rsid w:val="00C03C0F"/>
    <w:rsid w:val="00C13CCA"/>
    <w:rsid w:val="00C14F81"/>
    <w:rsid w:val="00C4448D"/>
    <w:rsid w:val="00C6673E"/>
    <w:rsid w:val="00C722E9"/>
    <w:rsid w:val="00D4737A"/>
    <w:rsid w:val="00D506FB"/>
    <w:rsid w:val="00D64284"/>
    <w:rsid w:val="00D8510C"/>
    <w:rsid w:val="00DA3D99"/>
    <w:rsid w:val="00DE6D45"/>
    <w:rsid w:val="00E10C66"/>
    <w:rsid w:val="00E167C6"/>
    <w:rsid w:val="00E36D65"/>
    <w:rsid w:val="00E42AC4"/>
    <w:rsid w:val="00E76064"/>
    <w:rsid w:val="00E766CA"/>
    <w:rsid w:val="00E81D96"/>
    <w:rsid w:val="00E91E4D"/>
    <w:rsid w:val="00EB59CE"/>
    <w:rsid w:val="00EF1EE1"/>
    <w:rsid w:val="00F157BF"/>
    <w:rsid w:val="00F46336"/>
    <w:rsid w:val="00F53E1C"/>
    <w:rsid w:val="00F604C0"/>
    <w:rsid w:val="00F604CF"/>
    <w:rsid w:val="00F7361D"/>
    <w:rsid w:val="00F84496"/>
    <w:rsid w:val="00FA5B37"/>
    <w:rsid w:val="00FB5130"/>
    <w:rsid w:val="00FD1091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86AD"/>
  <w15:docId w15:val="{2A58697F-A0F9-490E-87FA-FC618D26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ED4"/>
    <w:pPr>
      <w:spacing w:after="0" w:line="240" w:lineRule="auto"/>
    </w:pPr>
    <w:rPr>
      <w:rFonts w:ascii=".VnTime" w:eastAsia="Batang" w:hAnsi=".VnTime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A70ED4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75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A1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2965C3"/>
    <w:pPr>
      <w:tabs>
        <w:tab w:val="left" w:pos="1152"/>
      </w:tabs>
      <w:spacing w:before="120" w:after="120" w:line="312" w:lineRule="auto"/>
    </w:pPr>
    <w:rPr>
      <w:rFonts w:ascii="Arial" w:eastAsia="Batang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50097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locked/>
    <w:rsid w:val="00D4737A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D4737A"/>
    <w:pPr>
      <w:widowControl w:val="0"/>
      <w:shd w:val="clear" w:color="auto" w:fill="FFFFFF"/>
    </w:pPr>
    <w:rPr>
      <w:rFonts w:ascii="Times New Roman" w:eastAsiaTheme="minorHAnsi" w:hAnsi="Times New Roman" w:cstheme="minorBidi"/>
      <w:szCs w:val="22"/>
      <w:lang w:eastAsia="en-US"/>
    </w:rPr>
  </w:style>
  <w:style w:type="paragraph" w:styleId="NoSpacing">
    <w:name w:val="No Spacing"/>
    <w:uiPriority w:val="1"/>
    <w:qFormat/>
    <w:rsid w:val="00E36D65"/>
    <w:pPr>
      <w:spacing w:after="0" w:line="240" w:lineRule="auto"/>
    </w:pPr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Bao Hoa</cp:lastModifiedBy>
  <cp:revision>60</cp:revision>
  <cp:lastPrinted>2023-12-27T08:52:00Z</cp:lastPrinted>
  <dcterms:created xsi:type="dcterms:W3CDTF">2020-12-09T03:17:00Z</dcterms:created>
  <dcterms:modified xsi:type="dcterms:W3CDTF">2023-12-27T08:56:00Z</dcterms:modified>
</cp:coreProperties>
</file>